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61D83" w14:textId="28994970" w:rsidR="008142DA" w:rsidRPr="00AD77D9" w:rsidRDefault="00AD66D5" w:rsidP="00A33295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EA2F15" w:rsidRPr="00AD77D9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</w:t>
      </w:r>
      <w:r w:rsidR="00E83243" w:rsidRPr="00AD77D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  <w:r w:rsidR="002F6B57" w:rsidRPr="00AD77D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  <w:r w:rsidR="008142DA" w:rsidRPr="00AD77D9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8C12F9" w:rsidRPr="00AD77D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5EE6EB40" w14:textId="2A6219BB" w:rsidR="008142DA" w:rsidRPr="006B7A4C" w:rsidRDefault="00EA2F15" w:rsidP="00A33295">
      <w:pPr>
        <w:tabs>
          <w:tab w:val="left" w:pos="10261"/>
        </w:tabs>
        <w:rPr>
          <w:rFonts w:asciiTheme="minorHAnsi" w:hAnsiTheme="minorHAnsi" w:cstheme="minorHAnsi"/>
          <w:b/>
          <w:bCs/>
          <w:color w:val="auto"/>
          <w:kern w:val="32"/>
          <w:sz w:val="32"/>
          <w:szCs w:val="32"/>
        </w:rPr>
      </w:pPr>
      <w:r w:rsidRPr="00AD77D9">
        <w:rPr>
          <w:rFonts w:asciiTheme="minorHAnsi" w:hAnsiTheme="minorHAnsi" w:cstheme="minorHAnsi"/>
          <w:b/>
          <w:color w:val="auto"/>
          <w:sz w:val="32"/>
          <w:szCs w:val="32"/>
        </w:rPr>
        <w:t xml:space="preserve">                             </w:t>
      </w:r>
      <w:r w:rsidR="008142DA" w:rsidRPr="006B7A4C">
        <w:rPr>
          <w:rFonts w:asciiTheme="minorHAnsi" w:hAnsiTheme="minorHAnsi" w:cstheme="minorHAnsi"/>
          <w:b/>
          <w:color w:val="auto"/>
          <w:sz w:val="32"/>
          <w:szCs w:val="32"/>
        </w:rPr>
        <w:t>OF THE PAGLESHAM PARISH COUNCIL MEETING</w:t>
      </w:r>
    </w:p>
    <w:p w14:paraId="5BDBED16" w14:textId="3963852E" w:rsidR="008142DA" w:rsidRPr="006B7A4C" w:rsidRDefault="00EA2F15" w:rsidP="00A33295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32"/>
          <w:szCs w:val="32"/>
        </w:rPr>
      </w:pPr>
      <w:r w:rsidRPr="006B7A4C">
        <w:rPr>
          <w:rFonts w:asciiTheme="minorHAnsi" w:hAnsiTheme="minorHAnsi" w:cstheme="minorHAnsi"/>
          <w:b/>
          <w:color w:val="auto"/>
          <w:sz w:val="32"/>
          <w:szCs w:val="32"/>
        </w:rPr>
        <w:t xml:space="preserve">                  </w:t>
      </w:r>
      <w:r w:rsidR="00307F66" w:rsidRPr="006B7A4C">
        <w:rPr>
          <w:rFonts w:asciiTheme="minorHAnsi" w:hAnsiTheme="minorHAnsi" w:cstheme="minorHAnsi"/>
          <w:b/>
          <w:color w:val="auto"/>
          <w:sz w:val="32"/>
          <w:szCs w:val="32"/>
        </w:rPr>
        <w:t>HELD AT THE MISSION HALL, EAST END, PAGLESHAM, SS4 2ER</w:t>
      </w:r>
    </w:p>
    <w:p w14:paraId="1F2341FB" w14:textId="711E0E77" w:rsidR="008142DA" w:rsidRPr="006B7A4C" w:rsidRDefault="008142DA" w:rsidP="00A33295">
      <w:pPr>
        <w:tabs>
          <w:tab w:val="left" w:pos="10261"/>
        </w:tabs>
        <w:rPr>
          <w:rFonts w:asciiTheme="minorHAnsi" w:hAnsiTheme="minorHAnsi" w:cstheme="minorHAnsi"/>
          <w:color w:val="auto"/>
          <w:sz w:val="28"/>
          <w:szCs w:val="28"/>
        </w:rPr>
      </w:pPr>
      <w:r w:rsidRPr="006B7A4C">
        <w:rPr>
          <w:rFonts w:asciiTheme="minorHAnsi" w:hAnsiTheme="minorHAnsi" w:cstheme="minorHAnsi"/>
          <w:b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F565D0" wp14:editId="1B4F89BF">
                <wp:simplePos x="0" y="0"/>
                <wp:positionH relativeFrom="column">
                  <wp:posOffset>77467</wp:posOffset>
                </wp:positionH>
                <wp:positionV relativeFrom="paragraph">
                  <wp:posOffset>19687</wp:posOffset>
                </wp:positionV>
                <wp:extent cx="113669" cy="113669"/>
                <wp:effectExtent l="0" t="0" r="631" b="631"/>
                <wp:wrapNone/>
                <wp:docPr id="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9" cy="113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8406E30" w14:textId="77777777" w:rsidR="008142DA" w:rsidRDefault="008142DA" w:rsidP="008142DA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F565D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.1pt;margin-top:1.55pt;width:8.95pt;height: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" stroked="f">
                <v:textbox>
                  <w:txbxContent>
                    <w:p w14:paraId="08406E30" w14:textId="77777777" w:rsidR="008142DA" w:rsidRDefault="008142DA" w:rsidP="008142DA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EA2F15"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                             </w:t>
      </w:r>
      <w:r w:rsidR="00363145"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</w:t>
      </w:r>
      <w:r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ON </w:t>
      </w:r>
      <w:r w:rsidR="00363145" w:rsidRPr="006B7A4C">
        <w:rPr>
          <w:rFonts w:asciiTheme="minorHAnsi" w:hAnsiTheme="minorHAnsi" w:cstheme="minorHAnsi"/>
          <w:b/>
          <w:color w:val="auto"/>
          <w:sz w:val="28"/>
          <w:szCs w:val="28"/>
        </w:rPr>
        <w:t>THURSDAY</w:t>
      </w:r>
      <w:r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,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vertAlign w:val="superscript"/>
        </w:rPr>
        <w:t>nd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 FEBRUARY 2023</w:t>
      </w:r>
      <w:r w:rsidRPr="006B7A4C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14:paraId="26A6FD9F" w14:textId="68D179AC" w:rsidR="008142DA" w:rsidRPr="006B7A4C" w:rsidRDefault="008142DA" w:rsidP="00A33295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</w:p>
    <w:p w14:paraId="79FFD464" w14:textId="4BA51D76" w:rsidR="00513474" w:rsidRPr="006B7A4C" w:rsidRDefault="00C20CAE" w:rsidP="004E5E40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84</w:t>
      </w:r>
      <w:r w:rsidR="00CB0F51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CB0F51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CB0F51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513474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</w:t>
      </w:r>
      <w:proofErr w:type="gramEnd"/>
      <w:r w:rsidR="00513474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Record the Members and Public Present</w:t>
      </w:r>
      <w:r w:rsidR="00513474" w:rsidRPr="006B7A4C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F00753"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F00753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6B7A4C">
        <w:rPr>
          <w:rFonts w:asciiTheme="minorHAnsi" w:hAnsiTheme="minorHAnsi" w:cstheme="minorHAnsi"/>
          <w:b/>
          <w:color w:val="auto"/>
          <w:sz w:val="16"/>
          <w:szCs w:val="16"/>
        </w:rPr>
        <w:t>7.</w:t>
      </w:r>
      <w:r w:rsidR="00B7703D" w:rsidRPr="006B7A4C">
        <w:rPr>
          <w:rFonts w:asciiTheme="minorHAnsi" w:hAnsiTheme="minorHAnsi" w:cstheme="minorHAnsi"/>
          <w:b/>
          <w:color w:val="auto"/>
          <w:sz w:val="16"/>
          <w:szCs w:val="16"/>
        </w:rPr>
        <w:t>3</w:t>
      </w:r>
      <w:r w:rsidR="000D19A9" w:rsidRPr="006B7A4C">
        <w:rPr>
          <w:rFonts w:asciiTheme="minorHAnsi" w:hAnsiTheme="minorHAnsi" w:cstheme="minorHAnsi"/>
          <w:b/>
          <w:color w:val="auto"/>
          <w:sz w:val="16"/>
          <w:szCs w:val="16"/>
        </w:rPr>
        <w:t>0</w:t>
      </w:r>
      <w:r w:rsidR="00F00753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 pm.</w:t>
      </w:r>
    </w:p>
    <w:p w14:paraId="6683FB95" w14:textId="38D5EDF3" w:rsidR="00513474" w:rsidRPr="006B7A4C" w:rsidRDefault="00EA2F15" w:rsidP="004E5E40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</w:rPr>
        <w:t>: Councillor Mr D Whittingham.</w:t>
      </w:r>
    </w:p>
    <w:p w14:paraId="70577BB0" w14:textId="4B7018D6" w:rsidR="00513474" w:rsidRPr="006B7A4C" w:rsidRDefault="00EA2F15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>Mr K Bench.</w:t>
      </w:r>
      <w:r w:rsidR="000D19A9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Mr S Cane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and Mrs V McVittie</w:t>
      </w:r>
    </w:p>
    <w:p w14:paraId="743597D5" w14:textId="637DA56F" w:rsidR="00B101F4" w:rsidRPr="006B7A4C" w:rsidRDefault="00EA2F15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Ward 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and 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>Essex Councillors: Mrs L Shaw and Mr S Wootton</w:t>
      </w:r>
    </w:p>
    <w:p w14:paraId="5BDD3AC3" w14:textId="2D88FEDA" w:rsidR="00513474" w:rsidRPr="006B7A4C" w:rsidRDefault="00B101F4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>Member</w:t>
      </w:r>
      <w:r w:rsidR="00AD77D9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>s</w:t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of the Public</w:t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8C12F9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44E82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None.</w:t>
      </w:r>
    </w:p>
    <w:p w14:paraId="51243F94" w14:textId="6E435C34" w:rsidR="00513474" w:rsidRPr="006B7A4C" w:rsidRDefault="00EA2F15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="00513474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738527E0" w14:textId="1AE6BA87" w:rsidR="000F3717" w:rsidRPr="006B7A4C" w:rsidRDefault="004E5E40" w:rsidP="004E5E40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8</w:t>
      </w:r>
      <w:r w:rsidR="0080546A" w:rsidRPr="006B7A4C">
        <w:rPr>
          <w:rFonts w:asciiTheme="minorHAnsi" w:hAnsiTheme="minorHAnsi" w:cstheme="minorHAnsi"/>
          <w:b/>
          <w:color w:val="auto"/>
          <w:sz w:val="28"/>
        </w:rPr>
        <w:t>5</w:t>
      </w:r>
      <w:r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0F3717" w:rsidRPr="006B7A4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</w:t>
      </w:r>
      <w:proofErr w:type="gramEnd"/>
      <w:r w:rsidR="000F3717" w:rsidRPr="006B7A4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and reasons for absence</w:t>
      </w:r>
      <w:r w:rsidR="000F3717" w:rsidRPr="006B7A4C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5657C15F" w14:textId="7F26BA96" w:rsidR="000F3717" w:rsidRPr="006B7A4C" w:rsidRDefault="000F3717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6B7A4C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be received by the Clerk only in person </w:t>
      </w:r>
      <w:proofErr w:type="gramStart"/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via:</w:t>
      </w:r>
      <w:proofErr w:type="gramEnd"/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email, letter and telephone.</w:t>
      </w:r>
    </w:p>
    <w:p w14:paraId="6F735C60" w14:textId="1D7DDCAD" w:rsidR="006A6BD0" w:rsidRPr="006B7A4C" w:rsidRDefault="006A6BD0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Councillor Mr M Corr apologised.</w:t>
      </w:r>
    </w:p>
    <w:p w14:paraId="4E2D0C3A" w14:textId="5211B7D6" w:rsidR="00922631" w:rsidRPr="006B7A4C" w:rsidRDefault="000F3717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absence:</w:t>
      </w:r>
      <w:r w:rsidR="000C1C39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0F1CA8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Cllr: </w:t>
      </w:r>
      <w:r w:rsidR="000D19A9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44E82" w:rsidRPr="006B7A4C">
        <w:rPr>
          <w:rFonts w:asciiTheme="minorHAnsi" w:hAnsiTheme="minorHAnsi" w:cstheme="minorHAnsi"/>
          <w:color w:val="auto"/>
          <w:sz w:val="20"/>
          <w:szCs w:val="20"/>
        </w:rPr>
        <w:t>(</w:t>
      </w:r>
      <w:r w:rsidR="00B74B32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agreed).</w:t>
      </w:r>
    </w:p>
    <w:p w14:paraId="50F10817" w14:textId="50838118" w:rsidR="0039493C" w:rsidRPr="006B7A4C" w:rsidRDefault="006A6BD0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922631"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</w:t>
      </w:r>
      <w:r w:rsidR="000D19A9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Ward Councillors: 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>Mr I Foster</w:t>
      </w:r>
    </w:p>
    <w:p w14:paraId="0EFA39F4" w14:textId="184F4430" w:rsidR="000F3717" w:rsidRPr="006B7A4C" w:rsidRDefault="004E5E40" w:rsidP="004E5E4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8</w:t>
      </w:r>
      <w:r w:rsidR="0080546A" w:rsidRPr="006B7A4C">
        <w:rPr>
          <w:rFonts w:asciiTheme="minorHAnsi" w:hAnsiTheme="minorHAnsi" w:cstheme="minorHAnsi"/>
          <w:b/>
          <w:color w:val="auto"/>
          <w:sz w:val="28"/>
        </w:rPr>
        <w:t>6</w:t>
      </w:r>
      <w:r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0F3717" w:rsidRPr="006B7A4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</w:t>
      </w:r>
      <w:proofErr w:type="gramEnd"/>
      <w:r w:rsidR="000F3717" w:rsidRPr="006B7A4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of Interests</w:t>
      </w:r>
    </w:p>
    <w:p w14:paraId="308E0182" w14:textId="5C88F3F8" w:rsidR="000F3717" w:rsidRPr="006B7A4C" w:rsidRDefault="000C1C39" w:rsidP="004E5E4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="000F3717"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0F3717"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="000F3717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="000F3717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receive Councillors Declaration of Interests: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  </w:t>
      </w:r>
      <w:r w:rsidR="00B74B32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None</w:t>
      </w:r>
    </w:p>
    <w:p w14:paraId="0C2F990F" w14:textId="75F60C55" w:rsidR="000C1C39" w:rsidRPr="006B7A4C" w:rsidRDefault="000C1C39" w:rsidP="004E5E40">
      <w:pPr>
        <w:tabs>
          <w:tab w:val="left" w:pos="741"/>
          <w:tab w:val="left" w:pos="900"/>
        </w:tabs>
        <w:rPr>
          <w:rFonts w:asciiTheme="minorHAnsi" w:hAnsiTheme="minorHAnsi" w:cstheme="minorHAnsi"/>
          <w:bCs/>
          <w:color w:val="auto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The Chairman reminds Councillors to declare any further interests now and as they became evident to them,</w:t>
      </w:r>
    </w:p>
    <w:p w14:paraId="190F817C" w14:textId="7978667F" w:rsidR="000C1C39" w:rsidRPr="006B7A4C" w:rsidRDefault="00EA2F15" w:rsidP="004E5E40">
      <w:pPr>
        <w:tabs>
          <w:tab w:val="left" w:pos="741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0C1C39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during the progress of the meeting.</w:t>
      </w:r>
    </w:p>
    <w:p w14:paraId="0C9CE2D5" w14:textId="3C1401CB" w:rsidR="000F3717" w:rsidRPr="006B7A4C" w:rsidRDefault="004E5E40" w:rsidP="004E5E40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6B7A4C">
        <w:rPr>
          <w:rFonts w:asciiTheme="minorHAnsi" w:hAnsiTheme="minorHAnsi" w:cstheme="minorHAnsi"/>
          <w:b/>
          <w:sz w:val="28"/>
        </w:rPr>
        <w:t>8</w:t>
      </w:r>
      <w:r w:rsidR="0080546A" w:rsidRPr="006B7A4C">
        <w:rPr>
          <w:rFonts w:asciiTheme="minorHAnsi" w:hAnsiTheme="minorHAnsi" w:cstheme="minorHAnsi"/>
          <w:b/>
          <w:sz w:val="28"/>
        </w:rPr>
        <w:t>7</w:t>
      </w:r>
      <w:r w:rsidRPr="006B7A4C">
        <w:rPr>
          <w:rFonts w:asciiTheme="minorHAnsi" w:hAnsiTheme="minorHAnsi" w:cstheme="minorHAnsi"/>
          <w:b/>
          <w:sz w:val="28"/>
        </w:rPr>
        <w:t xml:space="preserve">   </w:t>
      </w:r>
      <w:r w:rsidRPr="006B7A4C">
        <w:rPr>
          <w:rFonts w:asciiTheme="minorHAnsi" w:hAnsiTheme="minorHAnsi" w:cstheme="minorHAnsi"/>
          <w:b/>
          <w:sz w:val="16"/>
          <w:szCs w:val="16"/>
        </w:rPr>
        <w:t>22-</w:t>
      </w:r>
      <w:proofErr w:type="gramStart"/>
      <w:r w:rsidRPr="006B7A4C">
        <w:rPr>
          <w:rFonts w:asciiTheme="minorHAnsi" w:hAnsiTheme="minorHAnsi" w:cstheme="minorHAnsi"/>
          <w:b/>
          <w:sz w:val="16"/>
          <w:szCs w:val="16"/>
        </w:rPr>
        <w:t xml:space="preserve">23  </w:t>
      </w:r>
      <w:r w:rsidR="000F3717" w:rsidRPr="006B7A4C">
        <w:rPr>
          <w:rFonts w:asciiTheme="minorHAnsi" w:hAnsiTheme="minorHAnsi" w:cstheme="minorHAnsi"/>
          <w:b/>
          <w:sz w:val="28"/>
          <w:u w:val="single"/>
        </w:rPr>
        <w:t>Public</w:t>
      </w:r>
      <w:proofErr w:type="gramEnd"/>
      <w:r w:rsidR="000F3717" w:rsidRPr="006B7A4C">
        <w:rPr>
          <w:rFonts w:asciiTheme="minorHAnsi" w:hAnsiTheme="minorHAnsi" w:cstheme="minorHAnsi"/>
          <w:b/>
          <w:sz w:val="28"/>
          <w:u w:val="single"/>
        </w:rPr>
        <w:t xml:space="preserve"> Forum</w:t>
      </w:r>
      <w:r w:rsidR="000F3717" w:rsidRPr="006B7A4C">
        <w:rPr>
          <w:rFonts w:asciiTheme="minorHAnsi" w:hAnsiTheme="minorHAnsi" w:cstheme="minorHAnsi"/>
          <w:b/>
          <w:sz w:val="28"/>
        </w:rPr>
        <w:t xml:space="preserve">: </w:t>
      </w:r>
      <w:r w:rsidR="000F3717" w:rsidRPr="006B7A4C">
        <w:rPr>
          <w:rFonts w:asciiTheme="minorHAnsi" w:hAnsiTheme="minorHAnsi" w:cstheme="minorHAnsi"/>
          <w:b/>
          <w:bCs/>
          <w:sz w:val="28"/>
        </w:rPr>
        <w:t xml:space="preserve">( 5 min per person only </w:t>
      </w:r>
      <w:r w:rsidR="000D6599" w:rsidRPr="006B7A4C">
        <w:rPr>
          <w:rFonts w:asciiTheme="minorHAnsi" w:hAnsiTheme="minorHAnsi" w:cstheme="minorHAnsi"/>
          <w:b/>
          <w:bCs/>
          <w:sz w:val="28"/>
        </w:rPr>
        <w:t>).</w:t>
      </w:r>
    </w:p>
    <w:p w14:paraId="10D06DE5" w14:textId="77777777" w:rsidR="00092E96" w:rsidRPr="006B7A4C" w:rsidRDefault="00EA2F15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6B7A4C">
        <w:rPr>
          <w:rFonts w:asciiTheme="minorHAnsi" w:hAnsiTheme="minorHAnsi" w:cstheme="minorHAnsi"/>
          <w:bCs/>
          <w:sz w:val="20"/>
          <w:szCs w:val="20"/>
        </w:rPr>
        <w:tab/>
      </w:r>
      <w:r w:rsidR="000F3717" w:rsidRPr="006B7A4C">
        <w:rPr>
          <w:rFonts w:asciiTheme="minorHAnsi" w:hAnsiTheme="minorHAnsi" w:cstheme="minorHAnsi"/>
          <w:bCs/>
          <w:sz w:val="20"/>
          <w:szCs w:val="20"/>
        </w:rPr>
        <w:t>Councillors, Guests, visiting Ward/County Councillors and questions from members of the public.</w:t>
      </w:r>
      <w:bookmarkStart w:id="0" w:name="_Hlk82249514"/>
      <w:r w:rsidR="008215DD" w:rsidRPr="006B7A4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44E82" w:rsidRPr="006B7A4C">
        <w:rPr>
          <w:rFonts w:asciiTheme="minorHAnsi" w:hAnsiTheme="minorHAnsi" w:cstheme="minorHAnsi"/>
          <w:bCs/>
          <w:sz w:val="20"/>
          <w:szCs w:val="20"/>
        </w:rPr>
        <w:t xml:space="preserve"> </w:t>
      </w:r>
      <w:bookmarkEnd w:id="0"/>
    </w:p>
    <w:p w14:paraId="3C56D679" w14:textId="58804229" w:rsidR="00174F98" w:rsidRPr="006B7A4C" w:rsidRDefault="00922AAF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>i</w:t>
      </w:r>
      <w:r w:rsidR="00092E96" w:rsidRPr="006B7A4C">
        <w:rPr>
          <w:rFonts w:asciiTheme="minorHAnsi" w:hAnsiTheme="minorHAnsi" w:cstheme="minorHAnsi"/>
          <w:sz w:val="20"/>
          <w:szCs w:val="20"/>
        </w:rPr>
        <w:tab/>
      </w:r>
      <w:r w:rsidR="00092E96" w:rsidRPr="006B7A4C">
        <w:rPr>
          <w:rFonts w:asciiTheme="minorHAnsi" w:hAnsiTheme="minorHAnsi" w:cstheme="minorHAnsi"/>
          <w:sz w:val="20"/>
          <w:szCs w:val="20"/>
          <w:u w:val="single"/>
        </w:rPr>
        <w:t>Ward and Essex Councillors</w:t>
      </w:r>
      <w:r w:rsidR="00092E96" w:rsidRPr="006B7A4C">
        <w:rPr>
          <w:rFonts w:asciiTheme="minorHAnsi" w:hAnsiTheme="minorHAnsi" w:cstheme="minorHAnsi"/>
          <w:sz w:val="20"/>
          <w:szCs w:val="20"/>
        </w:rPr>
        <w:t xml:space="preserve">: Mrs L Shaw </w:t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reported: RDC Locality Fund nearly completed – Church End Road </w:t>
      </w:r>
    </w:p>
    <w:p w14:paraId="5AACCDB8" w14:textId="77777777" w:rsidR="00922AAF" w:rsidRPr="006B7A4C" w:rsidRDefault="00174F98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pothole position to be identified – The ECC Local pothole scheme (30 reported) – </w:t>
      </w:r>
      <w:r w:rsidR="00922AAF" w:rsidRPr="006B7A4C">
        <w:rPr>
          <w:rFonts w:asciiTheme="minorHAnsi" w:hAnsiTheme="minorHAnsi" w:cstheme="minorHAnsi"/>
          <w:sz w:val="20"/>
          <w:szCs w:val="20"/>
        </w:rPr>
        <w:t>The d</w:t>
      </w:r>
      <w:r w:rsidRPr="006B7A4C">
        <w:rPr>
          <w:rFonts w:asciiTheme="minorHAnsi" w:hAnsiTheme="minorHAnsi" w:cstheme="minorHAnsi"/>
          <w:sz w:val="20"/>
          <w:szCs w:val="20"/>
        </w:rPr>
        <w:t xml:space="preserve">angerous pothole at </w:t>
      </w:r>
    </w:p>
    <w:p w14:paraId="7F6CF3D5" w14:textId="1B8267DA" w:rsidR="00453DC9" w:rsidRPr="006B7A4C" w:rsidRDefault="00922AAF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the junction of Weir Pond Road/Stambridge Road, has been reported </w:t>
      </w:r>
      <w:r w:rsidR="00453DC9" w:rsidRPr="006B7A4C">
        <w:rPr>
          <w:rFonts w:asciiTheme="minorHAnsi" w:hAnsiTheme="minorHAnsi" w:cstheme="minorHAnsi"/>
          <w:sz w:val="20"/>
          <w:szCs w:val="20"/>
        </w:rPr>
        <w:t>–</w:t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="00453DC9" w:rsidRPr="006B7A4C">
        <w:rPr>
          <w:rFonts w:asciiTheme="minorHAnsi" w:hAnsiTheme="minorHAnsi" w:cstheme="minorHAnsi"/>
          <w:sz w:val="20"/>
          <w:szCs w:val="20"/>
        </w:rPr>
        <w:t xml:space="preserve">The Rayleigh Waste Collection </w:t>
      </w:r>
      <w:r w:rsidR="00E11EC3" w:rsidRPr="006B7A4C">
        <w:rPr>
          <w:rFonts w:asciiTheme="minorHAnsi" w:hAnsiTheme="minorHAnsi" w:cstheme="minorHAnsi"/>
          <w:sz w:val="20"/>
          <w:szCs w:val="20"/>
        </w:rPr>
        <w:t>A</w:t>
      </w:r>
      <w:r w:rsidR="00453DC9" w:rsidRPr="006B7A4C">
        <w:rPr>
          <w:rFonts w:asciiTheme="minorHAnsi" w:hAnsiTheme="minorHAnsi" w:cstheme="minorHAnsi"/>
          <w:sz w:val="20"/>
          <w:szCs w:val="20"/>
        </w:rPr>
        <w:t xml:space="preserve">rea </w:t>
      </w:r>
    </w:p>
    <w:p w14:paraId="351D5B14" w14:textId="77777777" w:rsidR="00201AA9" w:rsidRPr="006B7A4C" w:rsidRDefault="00453DC9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and the newly introduced ‘Time Slot Booking’ for residents, was discussed – The </w:t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ECC </w:t>
      </w:r>
      <w:r w:rsidR="00201AA9" w:rsidRPr="006B7A4C">
        <w:rPr>
          <w:rFonts w:asciiTheme="minorHAnsi" w:hAnsiTheme="minorHAnsi" w:cstheme="minorHAnsi"/>
          <w:sz w:val="20"/>
          <w:szCs w:val="20"/>
        </w:rPr>
        <w:t xml:space="preserve">Annual </w:t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Budget to </w:t>
      </w:r>
      <w:proofErr w:type="gramStart"/>
      <w:r w:rsidR="00174F98" w:rsidRPr="006B7A4C">
        <w:rPr>
          <w:rFonts w:asciiTheme="minorHAnsi" w:hAnsiTheme="minorHAnsi" w:cstheme="minorHAnsi"/>
          <w:sz w:val="20"/>
          <w:szCs w:val="20"/>
        </w:rPr>
        <w:t>be</w:t>
      </w:r>
      <w:proofErr w:type="gramEnd"/>
      <w:r w:rsidR="00174F98" w:rsidRPr="006B7A4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89D58A4" w14:textId="29D29350" w:rsidR="00922AAF" w:rsidRPr="006B7A4C" w:rsidRDefault="00201AA9" w:rsidP="00201AA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voted on </w:t>
      </w:r>
      <w:r w:rsidRPr="006B7A4C">
        <w:rPr>
          <w:rFonts w:asciiTheme="minorHAnsi" w:hAnsiTheme="minorHAnsi" w:cstheme="minorHAnsi"/>
          <w:sz w:val="20"/>
          <w:szCs w:val="20"/>
        </w:rPr>
        <w:t xml:space="preserve">soon - </w:t>
      </w:r>
      <w:r w:rsidR="00922AAF" w:rsidRPr="006B7A4C">
        <w:rPr>
          <w:rFonts w:asciiTheme="minorHAnsi" w:hAnsiTheme="minorHAnsi" w:cstheme="minorHAnsi"/>
          <w:sz w:val="20"/>
          <w:szCs w:val="20"/>
        </w:rPr>
        <w:t xml:space="preserve">All of the </w:t>
      </w:r>
      <w:r w:rsidR="00174F98" w:rsidRPr="006B7A4C">
        <w:rPr>
          <w:rFonts w:asciiTheme="minorHAnsi" w:hAnsiTheme="minorHAnsi" w:cstheme="minorHAnsi"/>
          <w:sz w:val="20"/>
          <w:szCs w:val="20"/>
        </w:rPr>
        <w:t>ECC stree</w:t>
      </w:r>
      <w:r w:rsidR="00730DE8" w:rsidRPr="006B7A4C">
        <w:rPr>
          <w:rFonts w:asciiTheme="minorHAnsi" w:hAnsiTheme="minorHAnsi" w:cstheme="minorHAnsi"/>
          <w:sz w:val="20"/>
          <w:szCs w:val="20"/>
        </w:rPr>
        <w:t>t</w:t>
      </w:r>
      <w:r w:rsidR="00174F98" w:rsidRPr="006B7A4C">
        <w:rPr>
          <w:rFonts w:asciiTheme="minorHAnsi" w:hAnsiTheme="minorHAnsi" w:cstheme="minorHAnsi"/>
          <w:sz w:val="20"/>
          <w:szCs w:val="20"/>
        </w:rPr>
        <w:t>light</w:t>
      </w:r>
      <w:r w:rsidR="00730DE8" w:rsidRPr="006B7A4C">
        <w:rPr>
          <w:rFonts w:asciiTheme="minorHAnsi" w:hAnsiTheme="minorHAnsi" w:cstheme="minorHAnsi"/>
          <w:sz w:val="20"/>
          <w:szCs w:val="20"/>
        </w:rPr>
        <w:t>’</w:t>
      </w:r>
      <w:r w:rsidR="00174F98" w:rsidRPr="006B7A4C">
        <w:rPr>
          <w:rFonts w:asciiTheme="minorHAnsi" w:hAnsiTheme="minorHAnsi" w:cstheme="minorHAnsi"/>
          <w:sz w:val="20"/>
          <w:szCs w:val="20"/>
        </w:rPr>
        <w:t xml:space="preserve">s have been </w:t>
      </w:r>
      <w:r w:rsidR="00922AAF" w:rsidRPr="006B7A4C">
        <w:rPr>
          <w:rFonts w:asciiTheme="minorHAnsi" w:hAnsiTheme="minorHAnsi" w:cstheme="minorHAnsi"/>
          <w:sz w:val="20"/>
          <w:szCs w:val="20"/>
        </w:rPr>
        <w:t>surveyed</w:t>
      </w:r>
      <w:r w:rsidRPr="006B7A4C">
        <w:rPr>
          <w:rFonts w:asciiTheme="minorHAnsi" w:hAnsiTheme="minorHAnsi" w:cstheme="minorHAnsi"/>
          <w:sz w:val="20"/>
          <w:szCs w:val="20"/>
        </w:rPr>
        <w:t xml:space="preserve"> by </w:t>
      </w:r>
      <w:r w:rsidR="00E11EC3" w:rsidRPr="006B7A4C">
        <w:rPr>
          <w:rFonts w:asciiTheme="minorHAnsi" w:hAnsiTheme="minorHAnsi" w:cstheme="minorHAnsi"/>
          <w:sz w:val="20"/>
          <w:szCs w:val="20"/>
        </w:rPr>
        <w:t>C</w:t>
      </w:r>
      <w:r w:rsidRPr="006B7A4C">
        <w:rPr>
          <w:rFonts w:asciiTheme="minorHAnsi" w:hAnsiTheme="minorHAnsi" w:cstheme="minorHAnsi"/>
          <w:sz w:val="20"/>
          <w:szCs w:val="20"/>
        </w:rPr>
        <w:t>llr:</w:t>
      </w:r>
      <w:r w:rsidR="00E11EC3"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Pr="006B7A4C">
        <w:rPr>
          <w:rFonts w:asciiTheme="minorHAnsi" w:hAnsiTheme="minorHAnsi" w:cstheme="minorHAnsi"/>
          <w:sz w:val="20"/>
          <w:szCs w:val="20"/>
        </w:rPr>
        <w:t>Shaw</w:t>
      </w:r>
      <w:r w:rsidR="00730DE8" w:rsidRPr="006B7A4C">
        <w:rPr>
          <w:rFonts w:asciiTheme="minorHAnsi" w:hAnsiTheme="minorHAnsi" w:cstheme="minorHAnsi"/>
          <w:sz w:val="20"/>
          <w:szCs w:val="20"/>
        </w:rPr>
        <w:t>.</w:t>
      </w:r>
    </w:p>
    <w:p w14:paraId="17769AF7" w14:textId="2B82AE68" w:rsidR="00730DE8" w:rsidRPr="006B7A4C" w:rsidRDefault="00922AAF" w:rsidP="00922AAF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>ii</w:t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="00092E96" w:rsidRPr="006B7A4C">
        <w:rPr>
          <w:rFonts w:asciiTheme="minorHAnsi" w:hAnsiTheme="minorHAnsi" w:cstheme="minorHAnsi"/>
          <w:sz w:val="20"/>
          <w:szCs w:val="20"/>
        </w:rPr>
        <w:t>Mr S Wootton reported:</w:t>
      </w:r>
      <w:r w:rsidR="00092E96" w:rsidRPr="006B7A4C">
        <w:rPr>
          <w:rFonts w:asciiTheme="minorHAnsi" w:hAnsiTheme="minorHAnsi" w:cstheme="minorHAnsi"/>
          <w:sz w:val="28"/>
        </w:rPr>
        <w:t xml:space="preserve"> </w:t>
      </w:r>
      <w:r w:rsidRPr="006B7A4C">
        <w:rPr>
          <w:rFonts w:asciiTheme="minorHAnsi" w:hAnsiTheme="minorHAnsi" w:cstheme="minorHAnsi"/>
          <w:sz w:val="20"/>
          <w:szCs w:val="20"/>
        </w:rPr>
        <w:t>The</w:t>
      </w:r>
      <w:r w:rsidRPr="006B7A4C">
        <w:rPr>
          <w:rFonts w:asciiTheme="minorHAnsi" w:hAnsiTheme="minorHAnsi" w:cstheme="minorHAnsi"/>
          <w:sz w:val="28"/>
        </w:rPr>
        <w:t xml:space="preserve"> </w:t>
      </w:r>
      <w:r w:rsidRPr="006B7A4C">
        <w:rPr>
          <w:rFonts w:asciiTheme="minorHAnsi" w:hAnsiTheme="minorHAnsi" w:cstheme="minorHAnsi"/>
          <w:sz w:val="20"/>
          <w:szCs w:val="20"/>
        </w:rPr>
        <w:t xml:space="preserve">RDC </w:t>
      </w:r>
      <w:r w:rsidR="00730DE8" w:rsidRPr="006B7A4C">
        <w:rPr>
          <w:rFonts w:asciiTheme="minorHAnsi" w:hAnsiTheme="minorHAnsi" w:cstheme="minorHAnsi"/>
          <w:sz w:val="20"/>
          <w:szCs w:val="20"/>
        </w:rPr>
        <w:t>‘B</w:t>
      </w:r>
      <w:r w:rsidRPr="006B7A4C">
        <w:rPr>
          <w:rFonts w:asciiTheme="minorHAnsi" w:hAnsiTheme="minorHAnsi" w:cstheme="minorHAnsi"/>
          <w:sz w:val="20"/>
          <w:szCs w:val="20"/>
        </w:rPr>
        <w:t xml:space="preserve">udget </w:t>
      </w:r>
      <w:r w:rsidR="00730DE8" w:rsidRPr="006B7A4C">
        <w:rPr>
          <w:rFonts w:asciiTheme="minorHAnsi" w:hAnsiTheme="minorHAnsi" w:cstheme="minorHAnsi"/>
          <w:sz w:val="20"/>
          <w:szCs w:val="20"/>
        </w:rPr>
        <w:t>M</w:t>
      </w:r>
      <w:r w:rsidRPr="006B7A4C">
        <w:rPr>
          <w:rFonts w:asciiTheme="minorHAnsi" w:hAnsiTheme="minorHAnsi" w:cstheme="minorHAnsi"/>
          <w:sz w:val="20"/>
          <w:szCs w:val="20"/>
        </w:rPr>
        <w:t>eeting</w:t>
      </w:r>
      <w:r w:rsidR="00730DE8" w:rsidRPr="006B7A4C">
        <w:rPr>
          <w:rFonts w:asciiTheme="minorHAnsi" w:hAnsiTheme="minorHAnsi" w:cstheme="minorHAnsi"/>
          <w:sz w:val="20"/>
          <w:szCs w:val="20"/>
        </w:rPr>
        <w:t>’</w:t>
      </w:r>
      <w:r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="006A6BD0" w:rsidRPr="006B7A4C">
        <w:rPr>
          <w:rFonts w:asciiTheme="minorHAnsi" w:hAnsiTheme="minorHAnsi" w:cstheme="minorHAnsi"/>
          <w:sz w:val="20"/>
          <w:szCs w:val="20"/>
        </w:rPr>
        <w:t xml:space="preserve">is </w:t>
      </w:r>
      <w:r w:rsidRPr="006B7A4C">
        <w:rPr>
          <w:rFonts w:asciiTheme="minorHAnsi" w:hAnsiTheme="minorHAnsi" w:cstheme="minorHAnsi"/>
          <w:sz w:val="20"/>
          <w:szCs w:val="20"/>
        </w:rPr>
        <w:t xml:space="preserve">in two </w:t>
      </w:r>
      <w:proofErr w:type="spellStart"/>
      <w:r w:rsidRPr="006B7A4C">
        <w:rPr>
          <w:rFonts w:asciiTheme="minorHAnsi" w:hAnsiTheme="minorHAnsi" w:cstheme="minorHAnsi"/>
          <w:sz w:val="20"/>
          <w:szCs w:val="20"/>
        </w:rPr>
        <w:t>week</w:t>
      </w:r>
      <w:r w:rsidR="00730DE8" w:rsidRPr="006B7A4C">
        <w:rPr>
          <w:rFonts w:asciiTheme="minorHAnsi" w:hAnsiTheme="minorHAnsi" w:cstheme="minorHAnsi"/>
          <w:sz w:val="20"/>
          <w:szCs w:val="20"/>
        </w:rPr>
        <w:t>’</w:t>
      </w:r>
      <w:r w:rsidRPr="006B7A4C">
        <w:rPr>
          <w:rFonts w:asciiTheme="minorHAnsi" w:hAnsiTheme="minorHAnsi" w:cstheme="minorHAnsi"/>
          <w:sz w:val="20"/>
          <w:szCs w:val="20"/>
        </w:rPr>
        <w:t>s time</w:t>
      </w:r>
      <w:proofErr w:type="spellEnd"/>
      <w:r w:rsidRPr="006B7A4C">
        <w:rPr>
          <w:rFonts w:asciiTheme="minorHAnsi" w:hAnsiTheme="minorHAnsi" w:cstheme="minorHAnsi"/>
          <w:sz w:val="20"/>
          <w:szCs w:val="20"/>
        </w:rPr>
        <w:t xml:space="preserve">, will have no </w:t>
      </w:r>
    </w:p>
    <w:p w14:paraId="2161BFD3" w14:textId="77777777" w:rsidR="00453DC9" w:rsidRPr="006B7A4C" w:rsidRDefault="00730DE8" w:rsidP="00730DE8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="00922AAF" w:rsidRPr="006B7A4C">
        <w:rPr>
          <w:rFonts w:asciiTheme="minorHAnsi" w:hAnsiTheme="minorHAnsi" w:cstheme="minorHAnsi"/>
          <w:sz w:val="20"/>
          <w:szCs w:val="20"/>
        </w:rPr>
        <w:t xml:space="preserve">anticipated cuts and a potential ceiling of 3% </w:t>
      </w:r>
      <w:r w:rsidRPr="006B7A4C">
        <w:rPr>
          <w:rFonts w:asciiTheme="minorHAnsi" w:hAnsiTheme="minorHAnsi" w:cstheme="minorHAnsi"/>
          <w:sz w:val="20"/>
          <w:szCs w:val="20"/>
        </w:rPr>
        <w:t xml:space="preserve">is </w:t>
      </w:r>
      <w:r w:rsidR="00922AAF" w:rsidRPr="006B7A4C">
        <w:rPr>
          <w:rFonts w:asciiTheme="minorHAnsi" w:hAnsiTheme="minorHAnsi" w:cstheme="minorHAnsi"/>
          <w:sz w:val="20"/>
          <w:szCs w:val="20"/>
        </w:rPr>
        <w:t xml:space="preserve">expected – the Community Safety Fund is ending at </w:t>
      </w:r>
      <w:proofErr w:type="gramStart"/>
      <w:r w:rsidR="00922AAF" w:rsidRPr="006B7A4C">
        <w:rPr>
          <w:rFonts w:asciiTheme="minorHAnsi" w:hAnsiTheme="minorHAnsi" w:cstheme="minorHAnsi"/>
          <w:sz w:val="20"/>
          <w:szCs w:val="20"/>
        </w:rPr>
        <w:t>31</w:t>
      </w:r>
      <w:r w:rsidR="00922AAF" w:rsidRPr="006B7A4C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proofErr w:type="gramEnd"/>
      <w:r w:rsidR="00922AAF" w:rsidRPr="006B7A4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CBA484F" w14:textId="77777777" w:rsidR="00A6766C" w:rsidRPr="006B7A4C" w:rsidRDefault="00453DC9" w:rsidP="00453DC9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="00922AAF" w:rsidRPr="006B7A4C">
        <w:rPr>
          <w:rFonts w:asciiTheme="minorHAnsi" w:hAnsiTheme="minorHAnsi" w:cstheme="minorHAnsi"/>
          <w:sz w:val="20"/>
          <w:szCs w:val="20"/>
        </w:rPr>
        <w:t>March 2023 with Match Funding offered up to £2,500</w:t>
      </w:r>
      <w:r w:rsidR="00730DE8" w:rsidRPr="006B7A4C">
        <w:rPr>
          <w:rFonts w:asciiTheme="minorHAnsi" w:hAnsiTheme="minorHAnsi" w:cstheme="minorHAnsi"/>
          <w:sz w:val="20"/>
          <w:szCs w:val="20"/>
        </w:rPr>
        <w:t xml:space="preserve"> – </w:t>
      </w:r>
      <w:r w:rsidRPr="006B7A4C">
        <w:rPr>
          <w:rFonts w:asciiTheme="minorHAnsi" w:hAnsiTheme="minorHAnsi" w:cstheme="minorHAnsi"/>
          <w:sz w:val="20"/>
          <w:szCs w:val="20"/>
        </w:rPr>
        <w:t>The Ward Councillor</w:t>
      </w:r>
      <w:r w:rsidR="00A6766C" w:rsidRPr="006B7A4C">
        <w:rPr>
          <w:rFonts w:asciiTheme="minorHAnsi" w:hAnsiTheme="minorHAnsi" w:cstheme="minorHAnsi"/>
          <w:sz w:val="20"/>
          <w:szCs w:val="20"/>
        </w:rPr>
        <w:t>’s</w:t>
      </w:r>
      <w:r w:rsidRPr="006B7A4C">
        <w:rPr>
          <w:rFonts w:asciiTheme="minorHAnsi" w:hAnsiTheme="minorHAnsi" w:cstheme="minorHAnsi"/>
          <w:sz w:val="20"/>
          <w:szCs w:val="20"/>
        </w:rPr>
        <w:t xml:space="preserve"> will support the p</w:t>
      </w:r>
      <w:r w:rsidR="00730DE8" w:rsidRPr="006B7A4C">
        <w:rPr>
          <w:rFonts w:asciiTheme="minorHAnsi" w:hAnsiTheme="minorHAnsi" w:cstheme="minorHAnsi"/>
          <w:sz w:val="20"/>
          <w:szCs w:val="20"/>
        </w:rPr>
        <w:t xml:space="preserve">ossible </w:t>
      </w:r>
    </w:p>
    <w:p w14:paraId="6F33C8FE" w14:textId="77777777" w:rsidR="00A6766C" w:rsidRPr="006B7A4C" w:rsidRDefault="00A6766C" w:rsidP="00A6766C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="00730DE8" w:rsidRPr="006B7A4C">
        <w:rPr>
          <w:rFonts w:asciiTheme="minorHAnsi" w:hAnsiTheme="minorHAnsi" w:cstheme="minorHAnsi"/>
          <w:sz w:val="20"/>
          <w:szCs w:val="20"/>
        </w:rPr>
        <w:t>CCTV for the Frances Field container</w:t>
      </w:r>
      <w:r w:rsidR="00E11EC3" w:rsidRPr="006B7A4C">
        <w:rPr>
          <w:rFonts w:asciiTheme="minorHAnsi" w:hAnsiTheme="minorHAnsi" w:cstheme="minorHAnsi"/>
          <w:sz w:val="20"/>
          <w:szCs w:val="20"/>
        </w:rPr>
        <w:t xml:space="preserve"> and </w:t>
      </w:r>
      <w:r w:rsidR="00730DE8" w:rsidRPr="006B7A4C">
        <w:rPr>
          <w:rFonts w:asciiTheme="minorHAnsi" w:hAnsiTheme="minorHAnsi" w:cstheme="minorHAnsi"/>
          <w:sz w:val="20"/>
          <w:szCs w:val="20"/>
        </w:rPr>
        <w:t>Pavilion</w:t>
      </w:r>
      <w:r w:rsidR="00E11EC3" w:rsidRPr="006B7A4C">
        <w:rPr>
          <w:rFonts w:asciiTheme="minorHAnsi" w:hAnsiTheme="minorHAnsi" w:cstheme="minorHAnsi"/>
          <w:sz w:val="20"/>
          <w:szCs w:val="20"/>
        </w:rPr>
        <w:t xml:space="preserve"> – Also </w:t>
      </w:r>
      <w:r w:rsidRPr="006B7A4C">
        <w:rPr>
          <w:rFonts w:asciiTheme="minorHAnsi" w:hAnsiTheme="minorHAnsi" w:cstheme="minorHAnsi"/>
          <w:sz w:val="20"/>
          <w:szCs w:val="20"/>
        </w:rPr>
        <w:t xml:space="preserve">CCTV </w:t>
      </w:r>
      <w:r w:rsidR="00E11EC3" w:rsidRPr="006B7A4C">
        <w:rPr>
          <w:rFonts w:asciiTheme="minorHAnsi" w:hAnsiTheme="minorHAnsi" w:cstheme="minorHAnsi"/>
          <w:sz w:val="20"/>
          <w:szCs w:val="20"/>
        </w:rPr>
        <w:t xml:space="preserve">potentially sited at the end of the Pavilion as </w:t>
      </w:r>
    </w:p>
    <w:p w14:paraId="1891B126" w14:textId="5C13F44C" w:rsidR="00453DC9" w:rsidRPr="006B7A4C" w:rsidRDefault="00A6766C" w:rsidP="00A6766C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="00E11EC3" w:rsidRPr="006B7A4C">
        <w:rPr>
          <w:rFonts w:asciiTheme="minorHAnsi" w:hAnsiTheme="minorHAnsi" w:cstheme="minorHAnsi"/>
          <w:sz w:val="20"/>
          <w:szCs w:val="20"/>
        </w:rPr>
        <w:t>an anti-drug distribution</w:t>
      </w:r>
      <w:r w:rsidR="00453DC9"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="00E11EC3" w:rsidRPr="006B7A4C">
        <w:rPr>
          <w:rFonts w:asciiTheme="minorHAnsi" w:hAnsiTheme="minorHAnsi" w:cstheme="minorHAnsi"/>
          <w:sz w:val="20"/>
          <w:szCs w:val="20"/>
        </w:rPr>
        <w:t xml:space="preserve">device </w:t>
      </w:r>
      <w:r w:rsidR="00730DE8" w:rsidRPr="006B7A4C">
        <w:rPr>
          <w:rFonts w:asciiTheme="minorHAnsi" w:hAnsiTheme="minorHAnsi" w:cstheme="minorHAnsi"/>
          <w:sz w:val="20"/>
          <w:szCs w:val="20"/>
        </w:rPr>
        <w:t>-The Church End, Punchbowl</w:t>
      </w:r>
      <w:r w:rsidR="00E11EC3" w:rsidRPr="006B7A4C">
        <w:rPr>
          <w:rFonts w:asciiTheme="minorHAnsi" w:hAnsiTheme="minorHAnsi" w:cstheme="minorHAnsi"/>
          <w:sz w:val="20"/>
          <w:szCs w:val="20"/>
        </w:rPr>
        <w:t>’s</w:t>
      </w:r>
      <w:r w:rsidR="00730DE8"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="00E11EC3" w:rsidRPr="006B7A4C">
        <w:rPr>
          <w:rFonts w:asciiTheme="minorHAnsi" w:hAnsiTheme="minorHAnsi" w:cstheme="minorHAnsi"/>
          <w:sz w:val="20"/>
          <w:szCs w:val="20"/>
        </w:rPr>
        <w:t xml:space="preserve">planning </w:t>
      </w:r>
      <w:r w:rsidR="00730DE8" w:rsidRPr="006B7A4C">
        <w:rPr>
          <w:rFonts w:asciiTheme="minorHAnsi" w:hAnsiTheme="minorHAnsi" w:cstheme="minorHAnsi"/>
          <w:sz w:val="20"/>
          <w:szCs w:val="20"/>
        </w:rPr>
        <w:t>progress was discussed</w:t>
      </w:r>
      <w:r w:rsidR="00E11EC3" w:rsidRPr="006B7A4C">
        <w:rPr>
          <w:rFonts w:asciiTheme="minorHAnsi" w:hAnsiTheme="minorHAnsi" w:cstheme="minorHAnsi"/>
          <w:sz w:val="20"/>
          <w:szCs w:val="20"/>
        </w:rPr>
        <w:t>.</w:t>
      </w:r>
      <w:r w:rsidR="00453DC9" w:rsidRPr="006B7A4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559BBA0" w14:textId="16E7C446" w:rsidR="00092E96" w:rsidRPr="006B7A4C" w:rsidRDefault="00201AA9" w:rsidP="00453DC9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>iii</w:t>
      </w:r>
      <w:r w:rsidR="00453DC9" w:rsidRPr="006B7A4C">
        <w:rPr>
          <w:rFonts w:asciiTheme="minorHAnsi" w:hAnsiTheme="minorHAnsi" w:cstheme="minorHAnsi"/>
          <w:sz w:val="20"/>
          <w:szCs w:val="20"/>
        </w:rPr>
        <w:tab/>
        <w:t xml:space="preserve">Cllr: Mr K Bench’s request for </w:t>
      </w:r>
      <w:r w:rsidRPr="006B7A4C">
        <w:rPr>
          <w:rFonts w:asciiTheme="minorHAnsi" w:hAnsiTheme="minorHAnsi" w:cstheme="minorHAnsi"/>
          <w:sz w:val="20"/>
          <w:szCs w:val="20"/>
        </w:rPr>
        <w:t xml:space="preserve">10 </w:t>
      </w:r>
      <w:r w:rsidR="00453DC9" w:rsidRPr="006B7A4C">
        <w:rPr>
          <w:rFonts w:asciiTheme="minorHAnsi" w:hAnsiTheme="minorHAnsi" w:cstheme="minorHAnsi"/>
          <w:sz w:val="20"/>
          <w:szCs w:val="20"/>
        </w:rPr>
        <w:t xml:space="preserve">Bin liner </w:t>
      </w:r>
      <w:r w:rsidRPr="006B7A4C">
        <w:rPr>
          <w:rFonts w:asciiTheme="minorHAnsi" w:hAnsiTheme="minorHAnsi" w:cstheme="minorHAnsi"/>
          <w:sz w:val="20"/>
          <w:szCs w:val="20"/>
        </w:rPr>
        <w:t>Litter R</w:t>
      </w:r>
      <w:r w:rsidR="00453DC9" w:rsidRPr="006B7A4C">
        <w:rPr>
          <w:rFonts w:asciiTheme="minorHAnsi" w:hAnsiTheme="minorHAnsi" w:cstheme="minorHAnsi"/>
          <w:sz w:val="20"/>
          <w:szCs w:val="20"/>
        </w:rPr>
        <w:t xml:space="preserve">ings to be obtained/supplied </w:t>
      </w:r>
      <w:r w:rsidRPr="006B7A4C">
        <w:rPr>
          <w:rFonts w:asciiTheme="minorHAnsi" w:hAnsiTheme="minorHAnsi" w:cstheme="minorHAnsi"/>
          <w:sz w:val="20"/>
          <w:szCs w:val="20"/>
        </w:rPr>
        <w:t xml:space="preserve">by NORSE/RDC </w:t>
      </w:r>
      <w:r w:rsidR="00453DC9" w:rsidRPr="006B7A4C">
        <w:rPr>
          <w:rFonts w:asciiTheme="minorHAnsi" w:hAnsiTheme="minorHAnsi" w:cstheme="minorHAnsi"/>
          <w:sz w:val="20"/>
          <w:szCs w:val="20"/>
        </w:rPr>
        <w:t>was discussed.</w:t>
      </w:r>
    </w:p>
    <w:p w14:paraId="18720E53" w14:textId="355768BC" w:rsidR="008C41E1" w:rsidRPr="006B7A4C" w:rsidRDefault="004E5E40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</w:pPr>
      <w:r w:rsidRPr="006B7A4C">
        <w:rPr>
          <w:rFonts w:asciiTheme="minorHAnsi" w:hAnsiTheme="minorHAnsi" w:cstheme="minorHAnsi"/>
          <w:b/>
          <w:sz w:val="28"/>
        </w:rPr>
        <w:t>8</w:t>
      </w:r>
      <w:r w:rsidR="0080546A" w:rsidRPr="006B7A4C">
        <w:rPr>
          <w:rFonts w:asciiTheme="minorHAnsi" w:hAnsiTheme="minorHAnsi" w:cstheme="minorHAnsi"/>
          <w:b/>
          <w:sz w:val="28"/>
        </w:rPr>
        <w:t>8</w:t>
      </w:r>
      <w:r w:rsidRPr="006B7A4C">
        <w:rPr>
          <w:rFonts w:asciiTheme="minorHAnsi" w:hAnsiTheme="minorHAnsi" w:cstheme="minorHAnsi"/>
          <w:b/>
          <w:sz w:val="28"/>
        </w:rPr>
        <w:t xml:space="preserve">   </w:t>
      </w:r>
      <w:r w:rsidRPr="006B7A4C">
        <w:rPr>
          <w:rFonts w:asciiTheme="minorHAnsi" w:hAnsiTheme="minorHAnsi" w:cstheme="minorHAnsi"/>
          <w:b/>
          <w:sz w:val="16"/>
          <w:szCs w:val="16"/>
        </w:rPr>
        <w:t xml:space="preserve">22-23  </w:t>
      </w:r>
      <w:r w:rsidR="008C41E1" w:rsidRPr="006B7A4C">
        <w:rPr>
          <w:rFonts w:asciiTheme="minorHAnsi" w:hAnsiTheme="minorHAnsi" w:cstheme="minorHAnsi"/>
          <w:b/>
          <w:sz w:val="28"/>
          <w:szCs w:val="28"/>
          <w:u w:val="single"/>
        </w:rPr>
        <w:t>To receive the Minutes of the M</w:t>
      </w:r>
      <w:r w:rsidR="00A25340" w:rsidRPr="006B7A4C">
        <w:rPr>
          <w:rFonts w:asciiTheme="minorHAnsi" w:hAnsiTheme="minorHAnsi" w:cstheme="minorHAnsi"/>
          <w:b/>
          <w:sz w:val="28"/>
          <w:szCs w:val="28"/>
          <w:u w:val="single"/>
        </w:rPr>
        <w:t>eeting</w:t>
      </w:r>
      <w:r w:rsidR="008C41E1" w:rsidRPr="006B7A4C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the </w:t>
      </w:r>
      <w:r w:rsidRPr="006B7A4C">
        <w:rPr>
          <w:rFonts w:asciiTheme="minorHAnsi" w:hAnsiTheme="minorHAnsi" w:cstheme="minorHAnsi"/>
          <w:b/>
          <w:sz w:val="28"/>
          <w:szCs w:val="28"/>
          <w:u w:val="single"/>
        </w:rPr>
        <w:t>8</w:t>
      </w:r>
      <w:r w:rsidRPr="006B7A4C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6B7A4C">
        <w:rPr>
          <w:rFonts w:asciiTheme="minorHAnsi" w:hAnsiTheme="minorHAnsi" w:cstheme="minorHAnsi"/>
          <w:b/>
          <w:sz w:val="28"/>
          <w:szCs w:val="28"/>
          <w:u w:val="single"/>
        </w:rPr>
        <w:t xml:space="preserve"> December</w:t>
      </w:r>
      <w:r w:rsidR="008C41E1" w:rsidRPr="006B7A4C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2022:</w:t>
      </w:r>
    </w:p>
    <w:p w14:paraId="1FFF0026" w14:textId="4E2F5DAC" w:rsidR="000741A7" w:rsidRPr="006B7A4C" w:rsidRDefault="000741A7" w:rsidP="004E5E40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The Minutes were Resolved agreed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subject to </w:t>
      </w:r>
      <w:r w:rsidR="00072349" w:rsidRPr="006B7A4C">
        <w:rPr>
          <w:rFonts w:asciiTheme="minorHAnsi" w:hAnsiTheme="minorHAnsi" w:cstheme="minorHAnsi"/>
          <w:color w:val="auto"/>
          <w:sz w:val="20"/>
          <w:szCs w:val="20"/>
        </w:rPr>
        <w:t>removed report items.</w:t>
      </w:r>
    </w:p>
    <w:p w14:paraId="14B567FB" w14:textId="43F99FA6" w:rsidR="000741A7" w:rsidRPr="006B7A4C" w:rsidRDefault="000741A7" w:rsidP="004E5E40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Proposed by Councillors: </w:t>
      </w:r>
      <w:r w:rsidR="00BE764B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Mr 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>K Bench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, seconded by </w:t>
      </w:r>
      <w:r w:rsidR="00B74B32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Mr 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S Cane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and agreed by all.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</w:p>
    <w:p w14:paraId="0E62C82D" w14:textId="51297CC5" w:rsidR="000741A7" w:rsidRPr="006B7A4C" w:rsidRDefault="000741A7" w:rsidP="004E5E40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>The Chairman duly signed the Minutes as a correct record.</w:t>
      </w:r>
    </w:p>
    <w:p w14:paraId="3E289B46" w14:textId="18F3FDC9" w:rsidR="004E5E40" w:rsidRPr="006B7A4C" w:rsidRDefault="004E5E40" w:rsidP="004E5E40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8</w:t>
      </w:r>
      <w:r w:rsidR="0080546A" w:rsidRPr="006B7A4C">
        <w:rPr>
          <w:rFonts w:asciiTheme="minorHAnsi" w:hAnsiTheme="minorHAnsi" w:cstheme="minorHAnsi"/>
          <w:b/>
          <w:color w:val="auto"/>
          <w:sz w:val="28"/>
        </w:rPr>
        <w:t>9</w:t>
      </w:r>
      <w:r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</w:t>
      </w:r>
      <w:proofErr w:type="gramEnd"/>
      <w:r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arising from the Minutes</w:t>
      </w:r>
      <w:r w:rsidRPr="006B7A4C">
        <w:rPr>
          <w:rFonts w:asciiTheme="minorHAnsi" w:hAnsiTheme="minorHAnsi" w:cstheme="minorHAnsi"/>
          <w:color w:val="auto"/>
          <w:sz w:val="28"/>
          <w:szCs w:val="28"/>
        </w:rPr>
        <w:t>: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     (not on the Agenda)</w:t>
      </w:r>
    </w:p>
    <w:p w14:paraId="36D9AED0" w14:textId="08DC9305" w:rsidR="004E5E40" w:rsidRPr="006B7A4C" w:rsidRDefault="004E5E40" w:rsidP="004E5E40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To discuss:</w:t>
      </w:r>
      <w:r w:rsidR="000D19A9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 None.</w:t>
      </w:r>
    </w:p>
    <w:p w14:paraId="581427FE" w14:textId="382400C9" w:rsidR="004E5E40" w:rsidRPr="006B7A4C" w:rsidRDefault="0080546A" w:rsidP="004E5E40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  <w:u w:val="single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90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</w:t>
      </w:r>
      <w:proofErr w:type="gramEnd"/>
      <w:r w:rsidR="004E5E40" w:rsidRPr="006B7A4C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 xml:space="preserve"> Council Newsletter report</w:t>
      </w:r>
      <w:r w:rsidR="004E5E40" w:rsidRPr="006B7A4C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4E5E40" w:rsidRPr="006B7A4C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   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(Councillors and Representatives of the PPC, PVT, PVPA)</w:t>
      </w:r>
    </w:p>
    <w:p w14:paraId="184F3197" w14:textId="5DCFB4B2" w:rsidR="004E5E40" w:rsidRPr="006B7A4C" w:rsidRDefault="004E5E40" w:rsidP="004E5E40">
      <w:pPr>
        <w:tabs>
          <w:tab w:val="left" w:pos="0"/>
          <w:tab w:val="left" w:pos="851"/>
          <w:tab w:val="left" w:pos="1418"/>
          <w:tab w:val="left" w:pos="9720"/>
        </w:tabs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6A6BD0" w:rsidRPr="006B7A4C">
        <w:rPr>
          <w:rFonts w:asciiTheme="minorHAnsi" w:hAnsiTheme="minorHAnsi" w:cstheme="minorHAnsi"/>
          <w:color w:val="auto"/>
          <w:sz w:val="20"/>
          <w:szCs w:val="20"/>
        </w:rPr>
        <w:t>To the next meeting.</w:t>
      </w:r>
    </w:p>
    <w:p w14:paraId="312E1A10" w14:textId="2A6FFF37" w:rsidR="004E5E40" w:rsidRPr="006B7A4C" w:rsidRDefault="0080546A" w:rsidP="004E5E40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91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The Paglesham ‘Beagle Anchor’ Project.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    </w:t>
      </w:r>
    </w:p>
    <w:p w14:paraId="7405B1C6" w14:textId="771C3146" w:rsidR="00072349" w:rsidRPr="006B7A4C" w:rsidRDefault="00072349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Councillor Mr K Bench report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ed that the lighting quote has gone up by £264-00.</w:t>
      </w:r>
    </w:p>
    <w:p w14:paraId="505A0B47" w14:textId="458E559A" w:rsidR="00072349" w:rsidRPr="006B7A4C" w:rsidRDefault="00072349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All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councillors agreed that the Anchor floodlighting was not necessary at this time and therefor 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>on hold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0AAB818" w14:textId="0076DD53" w:rsidR="004E5E40" w:rsidRPr="006B7A4C" w:rsidRDefault="00072349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iii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Councillors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agreed to give the go ahead for the Farthings Railings and Shelly Signs work.</w:t>
      </w:r>
    </w:p>
    <w:p w14:paraId="6B156D9A" w14:textId="1C6B41BA" w:rsidR="00CD7983" w:rsidRPr="006B7A4C" w:rsidRDefault="00CD7983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iv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The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proposed Lectern on the seawall to be investigated as to permissions by Councillor Mrs V McVittie</w:t>
      </w:r>
      <w:r w:rsidR="00170027"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0951D4D" w14:textId="67F1299C" w:rsidR="004E5E40" w:rsidRPr="006B7A4C" w:rsidRDefault="0080546A" w:rsidP="004E5E40">
      <w:pPr>
        <w:tabs>
          <w:tab w:val="left" w:pos="85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92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proofErr w:type="gramEnd"/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4E5E40" w:rsidRPr="006B7A4C">
        <w:rPr>
          <w:rFonts w:asciiTheme="minorHAnsi" w:hAnsiTheme="minorHAnsi" w:cstheme="minorHAnsi"/>
          <w:b/>
          <w:color w:val="auto"/>
        </w:rPr>
        <w:t xml:space="preserve">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="004E5E40" w:rsidRPr="006B7A4C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1391E2C6" w14:textId="2DA11B16" w:rsidR="004E5E40" w:rsidRPr="006B7A4C" w:rsidRDefault="004E5E40" w:rsidP="004E5E40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i   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>An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e/letter January 2023 from Essex Air Ambulance re: £50-00 donation</w:t>
      </w:r>
      <w:r w:rsidR="00CD7983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was recorded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EB58A90" w14:textId="74B9C3AB" w:rsidR="004E5E40" w:rsidRPr="006B7A4C" w:rsidRDefault="004E5E40" w:rsidP="004E5E40">
      <w:pPr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ii   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>An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e/letter January 2023 from ICO re: confirmation of 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fee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@ £40-00</w:t>
      </w:r>
      <w:r w:rsidR="00CD7983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was recorded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5919ED6" w14:textId="290388D9" w:rsidR="004E5E40" w:rsidRPr="006B7A4C" w:rsidRDefault="004E5E40" w:rsidP="004E5E40">
      <w:pPr>
        <w:tabs>
          <w:tab w:val="left" w:pos="851"/>
        </w:tabs>
        <w:rPr>
          <w:rFonts w:asciiTheme="minorHAnsi" w:eastAsia="Calibr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iii</w:t>
      </w:r>
      <w:proofErr w:type="gramStart"/>
      <w:r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ab/>
        <w:t xml:space="preserve">  </w:t>
      </w:r>
      <w:r w:rsidR="00CD7983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The</w:t>
      </w:r>
      <w:proofErr w:type="gramEnd"/>
      <w:r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Warm Spaces flier</w:t>
      </w:r>
      <w:r w:rsidR="00CD7983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was recorded.</w:t>
      </w:r>
    </w:p>
    <w:p w14:paraId="6E87607D" w14:textId="77777777" w:rsidR="004E5E40" w:rsidRPr="006B7A4C" w:rsidRDefault="004E5E40" w:rsidP="004E5E40">
      <w:pPr>
        <w:tabs>
          <w:tab w:val="left" w:pos="851"/>
        </w:tabs>
        <w:rPr>
          <w:rFonts w:asciiTheme="minorHAnsi" w:hAnsiTheme="minorHAnsi" w:cstheme="minorHAnsi"/>
          <w:color w:val="auto"/>
          <w:sz w:val="28"/>
          <w:szCs w:val="16"/>
        </w:rPr>
      </w:pPr>
      <w:r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iv</w:t>
      </w:r>
      <w:proofErr w:type="gramStart"/>
      <w:r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ab/>
        <w:t xml:space="preserve">  RDC</w:t>
      </w:r>
      <w:proofErr w:type="gramEnd"/>
      <w:r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/EALC/NALC/Police/ECC/libraries/ECC Highways emails, as circulated:</w:t>
      </w:r>
    </w:p>
    <w:p w14:paraId="5A8D9937" w14:textId="77777777" w:rsidR="004E5E40" w:rsidRPr="006B7A4C" w:rsidRDefault="004E5E40" w:rsidP="004E5E40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v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Printed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Publications and General Information received by the Clerk are available on demand.</w:t>
      </w:r>
    </w:p>
    <w:p w14:paraId="053BABED" w14:textId="65FFA6A2" w:rsidR="004E5E40" w:rsidRPr="006B7A4C" w:rsidRDefault="0080546A" w:rsidP="004E5E40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6B7A4C">
        <w:rPr>
          <w:rFonts w:asciiTheme="minorHAnsi" w:hAnsiTheme="minorHAnsi" w:cstheme="minorHAnsi"/>
          <w:b/>
          <w:sz w:val="28"/>
        </w:rPr>
        <w:t>93</w:t>
      </w:r>
      <w:r w:rsidR="004E5E40" w:rsidRPr="006B7A4C">
        <w:rPr>
          <w:rFonts w:asciiTheme="minorHAnsi" w:hAnsiTheme="minorHAnsi" w:cstheme="minorHAnsi"/>
          <w:b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4E5E40" w:rsidRPr="006B7A4C">
        <w:rPr>
          <w:rFonts w:asciiTheme="minorHAnsi" w:hAnsiTheme="minorHAnsi" w:cstheme="minorHAnsi"/>
          <w:b/>
          <w:sz w:val="28"/>
          <w:u w:val="single"/>
        </w:rPr>
        <w:t>:</w:t>
      </w:r>
    </w:p>
    <w:p w14:paraId="5D3F4783" w14:textId="23D95735" w:rsidR="004E5E40" w:rsidRPr="006B7A4C" w:rsidRDefault="004E5E40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  <w:lang w:val="en-US"/>
        </w:rPr>
        <w:tab/>
        <w:t xml:space="preserve">  Application no 22/00…/FUL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 </w:t>
      </w:r>
      <w:r w:rsidR="006A6BD0" w:rsidRPr="006B7A4C">
        <w:rPr>
          <w:rFonts w:asciiTheme="minorHAnsi" w:hAnsiTheme="minorHAnsi" w:cstheme="minorHAnsi"/>
          <w:color w:val="auto"/>
          <w:sz w:val="20"/>
          <w:szCs w:val="20"/>
          <w:lang w:val="en-US"/>
        </w:rPr>
        <w:t xml:space="preserve">  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  <w:lang w:val="en-US"/>
        </w:rPr>
        <w:t>None.</w:t>
      </w:r>
    </w:p>
    <w:p w14:paraId="094A934B" w14:textId="77777777" w:rsidR="006A6BD0" w:rsidRPr="006B7A4C" w:rsidRDefault="006A6BD0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b/>
          <w:color w:val="auto"/>
          <w:sz w:val="28"/>
        </w:rPr>
      </w:pPr>
    </w:p>
    <w:p w14:paraId="0977CFE6" w14:textId="77777777" w:rsidR="006A6BD0" w:rsidRPr="006B7A4C" w:rsidRDefault="006A6BD0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b/>
          <w:color w:val="auto"/>
          <w:sz w:val="28"/>
        </w:rPr>
      </w:pPr>
    </w:p>
    <w:p w14:paraId="5FA75111" w14:textId="0D016477" w:rsidR="004E5E40" w:rsidRPr="006B7A4C" w:rsidRDefault="0080546A" w:rsidP="004E5E40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lastRenderedPageBreak/>
        <w:t>94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color w:val="auto"/>
          <w:sz w:val="28"/>
          <w:u w:val="single"/>
        </w:rPr>
        <w:t>Finance</w:t>
      </w:r>
      <w:proofErr w:type="gramEnd"/>
      <w:r w:rsidR="004E5E40" w:rsidRPr="006B7A4C">
        <w:rPr>
          <w:rFonts w:asciiTheme="minorHAnsi" w:hAnsiTheme="minorHAnsi" w:cstheme="minorHAnsi"/>
          <w:bCs/>
          <w:color w:val="auto"/>
          <w:sz w:val="28"/>
        </w:rPr>
        <w:t xml:space="preserve">:     </w:t>
      </w:r>
    </w:p>
    <w:p w14:paraId="30DDE945" w14:textId="3D0AE6E7" w:rsidR="004E5E40" w:rsidRPr="006B7A4C" w:rsidRDefault="00CD7983" w:rsidP="004E5E40">
      <w:pPr>
        <w:widowControl w:val="0"/>
        <w:tabs>
          <w:tab w:val="left" w:pos="851"/>
        </w:tabs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PPC and PVT Financial Statements (circulated on 2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nd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February 2023)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were recorded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C4ACBB7" w14:textId="6B3940D4" w:rsidR="004E5E40" w:rsidRPr="006B7A4C" w:rsidRDefault="003F515F" w:rsidP="004E5E40">
      <w:pPr>
        <w:widowControl w:val="0"/>
        <w:tabs>
          <w:tab w:val="left" w:pos="851"/>
        </w:tabs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PPC Barclays Bank Statements (circulated on 2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nd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February 2023)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were recorded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C76088A" w14:textId="20759D4F" w:rsidR="004E5E40" w:rsidRPr="006B7A4C" w:rsidRDefault="004E5E40" w:rsidP="004E5E40">
      <w:pPr>
        <w:tabs>
          <w:tab w:val="left" w:pos="426"/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RPC/PVT Statements 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were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checked against the Bank Statements by Cllrs: 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Mrs V McVittie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, and 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Mr S Cane.</w:t>
      </w:r>
    </w:p>
    <w:p w14:paraId="073286E7" w14:textId="03C5E37D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iv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Precept Demand on the Rochford District Council for 2023-2024 @ £7,600-00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386E0DA2" w14:textId="53D58693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bookmarkStart w:id="1" w:name="_Hlk125722591"/>
      <w:r w:rsidRPr="006B7A4C">
        <w:rPr>
          <w:rFonts w:asciiTheme="minorHAnsi" w:hAnsiTheme="minorHAnsi" w:cstheme="minorHAnsi"/>
          <w:color w:val="auto"/>
          <w:sz w:val="20"/>
          <w:szCs w:val="20"/>
        </w:rPr>
        <w:t>v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payment to HMRC re: 4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th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Quarter PAYE-RTI @ £158-73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710DBECA" w14:textId="430AC718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vi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Invoice January 2023 from W&amp;H (ROMAC) Ltd re: P13 replacement LED head @ £421-38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375D3B67" w14:textId="698990D5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vii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The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Invoice January 2023 from St Peter’s Church re: Mission Hall annual and increase to £300-00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bookmarkEnd w:id="1"/>
    <w:p w14:paraId="76662B22" w14:textId="1AA0C4C4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viii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to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HMRC-PAYE re: the 3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rd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Quarter RTI payment @ £158-73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recorded.</w:t>
      </w:r>
    </w:p>
    <w:p w14:paraId="4891A39F" w14:textId="397F4747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ix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to RCCE re: Membership @ £52.80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</w:t>
      </w:r>
    </w:p>
    <w:p w14:paraId="163EF6BC" w14:textId="046462BA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to Community Heartbeat Trust re: new electrode pads @ £52-80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</w:t>
      </w:r>
    </w:p>
    <w:p w14:paraId="088C5A53" w14:textId="4845883D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xi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to B Summerfield/Argos re: Printer Ink @ £27-00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 was recorded.</w:t>
      </w:r>
    </w:p>
    <w:p w14:paraId="0B71D555" w14:textId="437B6BA0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xii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to Information Commission re: Data protection subscription @ £40-00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recorded.</w:t>
      </w:r>
    </w:p>
    <w:p w14:paraId="2911D3AE" w14:textId="421BFAF8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xiii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payment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to Mr B Summerfield dated 05/01/2023 re: NALC back pay @ £166-50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recorded.</w:t>
      </w:r>
    </w:p>
    <w:p w14:paraId="2BF27DB9" w14:textId="7BDBC013" w:rsidR="004E5E40" w:rsidRPr="006B7A4C" w:rsidRDefault="003F515F" w:rsidP="004E5E40">
      <w:pPr>
        <w:tabs>
          <w:tab w:val="left" w:pos="900"/>
        </w:tabs>
        <w:ind w:left="900" w:hanging="900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xiv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The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Clerk’s back dated salary payment of the </w:t>
      </w:r>
      <w:proofErr w:type="gramStart"/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5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  <w:vertAlign w:val="superscript"/>
        </w:rPr>
        <w:t>th</w:t>
      </w:r>
      <w:proofErr w:type="gramEnd"/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January 23 of (9 months x £18.5) £166-50 NETT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recorded.</w:t>
      </w:r>
    </w:p>
    <w:p w14:paraId="26982420" w14:textId="38648EB1" w:rsidR="00D4375C" w:rsidRPr="006B7A4C" w:rsidRDefault="003F515F" w:rsidP="00D4375C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xv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The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December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2022 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instruction letter to Barclays Bank, changing the Clerk’s Salary Standing Order to the </w:t>
      </w:r>
    </w:p>
    <w:p w14:paraId="475420AA" w14:textId="61075617" w:rsidR="004E5E40" w:rsidRPr="006B7A4C" w:rsidRDefault="00D4375C" w:rsidP="00D4375C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NALA/EALC rate of </w:t>
      </w:r>
      <w:r w:rsidR="004E5E40" w:rsidRPr="006B7A4C">
        <w:rPr>
          <w:rFonts w:asciiTheme="minorHAnsi" w:eastAsia="Calibri" w:hAnsiTheme="minorHAnsi" w:cstheme="minorHAnsi"/>
          <w:b/>
          <w:color w:val="auto"/>
          <w:sz w:val="20"/>
          <w:szCs w:val="20"/>
        </w:rPr>
        <w:t>£226.44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NETT per month from 5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  <w:vertAlign w:val="superscript"/>
        </w:rPr>
        <w:t>th</w:t>
      </w:r>
      <w:r w:rsidR="004E5E40" w:rsidRPr="006B7A4C">
        <w:rPr>
          <w:rFonts w:asciiTheme="minorHAnsi" w:eastAsia="Calibri" w:hAnsiTheme="minorHAnsi" w:cstheme="minorHAnsi"/>
          <w:bCs/>
          <w:color w:val="auto"/>
          <w:sz w:val="20"/>
          <w:szCs w:val="20"/>
        </w:rPr>
        <w:t xml:space="preserve"> January 2023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were recorded.</w:t>
      </w:r>
    </w:p>
    <w:p w14:paraId="0175EB6F" w14:textId="43C33345" w:rsidR="004E5E40" w:rsidRPr="006B7A4C" w:rsidRDefault="003F515F" w:rsidP="004E5E40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xvi</w:t>
      </w:r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</w:t>
      </w:r>
      <w:proofErr w:type="gramStart"/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CD7983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D/D payment December/January 2023 to Npower re: INO5453594/INO5834672 £80-34/£94-22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were recorded</w:t>
      </w:r>
      <w:r w:rsidR="004E5E4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23D5B45A" w14:textId="0EC13302" w:rsidR="004E5E40" w:rsidRPr="006B7A4C" w:rsidRDefault="003F515F" w:rsidP="004E5E40">
      <w:pPr>
        <w:tabs>
          <w:tab w:val="left" w:pos="851"/>
        </w:tabs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xvii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proofErr w:type="gramStart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D/D payments to 1&amp;1 re: December/January 2023 @ £8-44/£8-44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were recorded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874AEEC" w14:textId="6761640E" w:rsidR="004E5E40" w:rsidRPr="006B7A4C" w:rsidRDefault="004E5E40" w:rsidP="004E5E40">
      <w:pPr>
        <w:tabs>
          <w:tab w:val="left" w:pos="851"/>
        </w:tabs>
        <w:ind w:left="851" w:hanging="851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</w:rPr>
        <w:t>x</w:t>
      </w:r>
      <w:r w:rsidR="003F515F" w:rsidRPr="006B7A4C">
        <w:rPr>
          <w:rFonts w:asciiTheme="minorHAnsi" w:hAnsiTheme="minorHAnsi" w:cstheme="minorHAnsi"/>
          <w:color w:val="auto"/>
          <w:sz w:val="20"/>
        </w:rPr>
        <w:t>viii</w:t>
      </w:r>
      <w:r w:rsidRPr="006B7A4C">
        <w:rPr>
          <w:rFonts w:asciiTheme="minorHAnsi" w:hAnsiTheme="minorHAnsi" w:cstheme="minorHAnsi"/>
          <w:color w:val="auto"/>
          <w:sz w:val="20"/>
        </w:rPr>
        <w:tab/>
        <w:t xml:space="preserve"> </w:t>
      </w:r>
      <w:r w:rsidR="00CD7983" w:rsidRPr="006B7A4C">
        <w:rPr>
          <w:rFonts w:asciiTheme="minorHAnsi" w:hAnsiTheme="minorHAnsi" w:cstheme="minorHAnsi"/>
          <w:color w:val="auto"/>
          <w:sz w:val="20"/>
        </w:rPr>
        <w:t>R</w:t>
      </w:r>
      <w:r w:rsidRPr="006B7A4C">
        <w:rPr>
          <w:rFonts w:asciiTheme="minorHAnsi" w:hAnsiTheme="minorHAnsi" w:cstheme="minorHAnsi"/>
          <w:color w:val="auto"/>
          <w:sz w:val="20"/>
        </w:rPr>
        <w:t>esolve</w:t>
      </w:r>
      <w:r w:rsidR="00CD7983" w:rsidRPr="006B7A4C">
        <w:rPr>
          <w:rFonts w:asciiTheme="minorHAnsi" w:hAnsiTheme="minorHAnsi" w:cstheme="minorHAnsi"/>
          <w:color w:val="auto"/>
          <w:sz w:val="20"/>
        </w:rPr>
        <w:t>d</w:t>
      </w:r>
      <w:r w:rsidRPr="006B7A4C">
        <w:rPr>
          <w:rFonts w:asciiTheme="minorHAnsi" w:hAnsiTheme="minorHAnsi" w:cstheme="minorHAnsi"/>
          <w:color w:val="auto"/>
          <w:sz w:val="20"/>
        </w:rPr>
        <w:t xml:space="preserve"> all invoiced payments, auditing statements, financial statements, receipts, transfers, and </w:t>
      </w:r>
      <w:proofErr w:type="gramStart"/>
      <w:r w:rsidRPr="006B7A4C">
        <w:rPr>
          <w:rFonts w:asciiTheme="minorHAnsi" w:hAnsiTheme="minorHAnsi" w:cstheme="minorHAnsi"/>
          <w:color w:val="auto"/>
          <w:sz w:val="20"/>
        </w:rPr>
        <w:t>agreed</w:t>
      </w:r>
      <w:proofErr w:type="gramEnd"/>
    </w:p>
    <w:p w14:paraId="0F676AFE" w14:textId="08EC396A" w:rsidR="004E5E40" w:rsidRPr="006B7A4C" w:rsidRDefault="004E5E40" w:rsidP="004E5E40">
      <w:pPr>
        <w:pStyle w:val="BodyText2"/>
        <w:tabs>
          <w:tab w:val="left" w:pos="851"/>
          <w:tab w:val="left" w:pos="900"/>
        </w:tabs>
        <w:spacing w:after="0" w:line="240" w:lineRule="auto"/>
        <w:ind w:left="945" w:hanging="945"/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color w:val="auto"/>
          <w:sz w:val="20"/>
        </w:rPr>
        <w:t xml:space="preserve"> </w:t>
      </w:r>
      <w:r w:rsidRPr="006B7A4C">
        <w:rPr>
          <w:rFonts w:asciiTheme="minorHAnsi" w:hAnsiTheme="minorHAnsi" w:cstheme="minorHAnsi"/>
          <w:color w:val="auto"/>
          <w:sz w:val="20"/>
        </w:rPr>
        <w:tab/>
        <w:t xml:space="preserve"> countersigned cheques above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0D804694" w14:textId="696359E4" w:rsidR="004E5E40" w:rsidRPr="006B7A4C" w:rsidRDefault="004E5E40" w:rsidP="004E5E40">
      <w:pPr>
        <w:tabs>
          <w:tab w:val="left" w:pos="851"/>
          <w:tab w:val="left" w:pos="900"/>
        </w:tabs>
        <w:ind w:firstLine="720"/>
        <w:rPr>
          <w:rFonts w:asciiTheme="minorHAnsi" w:hAnsiTheme="minorHAnsi" w:cstheme="minorHAnsi"/>
          <w:bCs/>
          <w:color w:val="auto"/>
          <w:sz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Proposed by Councillors: 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Mrs V McVittie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, seconded by </w:t>
      </w:r>
      <w:r w:rsidR="00D4375C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Mr S Cane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and agreed by all.</w:t>
      </w:r>
    </w:p>
    <w:p w14:paraId="0D204701" w14:textId="79E6C8F9" w:rsidR="004E5E40" w:rsidRPr="006B7A4C" w:rsidRDefault="0080546A" w:rsidP="004E5E40">
      <w:pPr>
        <w:tabs>
          <w:tab w:val="left" w:pos="851"/>
          <w:tab w:val="left" w:pos="900"/>
        </w:tabs>
        <w:rPr>
          <w:rFonts w:asciiTheme="minorHAnsi" w:hAnsiTheme="minorHAnsi" w:cstheme="minorHAnsi"/>
          <w:color w:val="auto"/>
        </w:rPr>
      </w:pPr>
      <w:proofErr w:type="gramStart"/>
      <w:r w:rsidRPr="006B7A4C">
        <w:rPr>
          <w:rFonts w:asciiTheme="minorHAnsi" w:hAnsiTheme="minorHAnsi" w:cstheme="minorHAnsi"/>
          <w:b/>
          <w:color w:val="auto"/>
          <w:sz w:val="28"/>
        </w:rPr>
        <w:t>95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</w:t>
      </w:r>
      <w:proofErr w:type="gramEnd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-23  </w:t>
      </w:r>
      <w:r w:rsidR="003F515F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Village Trust: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16C7B694" w14:textId="7B710898" w:rsidR="00CE34F9" w:rsidRPr="006B7A4C" w:rsidRDefault="004E5E40" w:rsidP="004E5E40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  <w:u w:val="single"/>
        </w:rPr>
        <w:t>Frances Field</w:t>
      </w:r>
      <w:r w:rsidR="00CE34F9" w:rsidRPr="006B7A4C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14:paraId="3A63B21F" w14:textId="4071B3CA" w:rsidR="00CE34F9" w:rsidRPr="006B7A4C" w:rsidRDefault="00CE34F9" w:rsidP="004E5E40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  <w:t xml:space="preserve">The Chairman reported that the </w:t>
      </w:r>
      <w:proofErr w:type="gramStart"/>
      <w:r w:rsidRPr="006B7A4C">
        <w:rPr>
          <w:rFonts w:asciiTheme="minorHAnsi" w:hAnsiTheme="minorHAnsi" w:cstheme="minorHAnsi"/>
          <w:sz w:val="20"/>
          <w:szCs w:val="20"/>
        </w:rPr>
        <w:t>road side</w:t>
      </w:r>
      <w:proofErr w:type="gramEnd"/>
      <w:r w:rsidRPr="006B7A4C">
        <w:rPr>
          <w:rFonts w:asciiTheme="minorHAnsi" w:hAnsiTheme="minorHAnsi" w:cstheme="minorHAnsi"/>
          <w:sz w:val="20"/>
          <w:szCs w:val="20"/>
        </w:rPr>
        <w:t xml:space="preserve"> hedging has been cut by</w:t>
      </w:r>
      <w:r w:rsidR="00DE65B4" w:rsidRPr="006B7A4C">
        <w:rPr>
          <w:rFonts w:asciiTheme="minorHAnsi" w:hAnsiTheme="minorHAnsi" w:cstheme="minorHAnsi"/>
          <w:sz w:val="20"/>
          <w:szCs w:val="20"/>
        </w:rPr>
        <w:t xml:space="preserve"> a volunteer.</w:t>
      </w:r>
    </w:p>
    <w:p w14:paraId="71B40A94" w14:textId="7CE2EBFD" w:rsidR="004E5E40" w:rsidRPr="006B7A4C" w:rsidRDefault="00CE34F9" w:rsidP="004E5E40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  ii</w:t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="004E5E40" w:rsidRPr="006B7A4C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="004E5E40" w:rsidRPr="006B7A4C">
        <w:rPr>
          <w:rFonts w:asciiTheme="minorHAnsi" w:hAnsiTheme="minorHAnsi" w:cstheme="minorHAnsi"/>
          <w:sz w:val="20"/>
          <w:szCs w:val="20"/>
        </w:rPr>
        <w:t>:</w:t>
      </w:r>
    </w:p>
    <w:p w14:paraId="2306C182" w14:textId="652FF95B" w:rsidR="004E5E40" w:rsidRPr="006B7A4C" w:rsidRDefault="004E5E40" w:rsidP="004E5E40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="00416DC2" w:rsidRPr="006B7A4C">
        <w:rPr>
          <w:rFonts w:asciiTheme="minorHAnsi" w:hAnsiTheme="minorHAnsi" w:cstheme="minorHAnsi"/>
          <w:sz w:val="20"/>
          <w:szCs w:val="20"/>
        </w:rPr>
        <w:t>i</w:t>
      </w:r>
      <w:r w:rsidR="00CE34F9"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>‘Adverse Possession’</w:t>
      </w:r>
      <w:r w:rsidR="00CE34F9" w:rsidRPr="006B7A4C">
        <w:rPr>
          <w:rFonts w:asciiTheme="minorHAnsi" w:hAnsiTheme="minorHAnsi" w:cstheme="minorHAnsi"/>
          <w:sz w:val="20"/>
          <w:szCs w:val="20"/>
        </w:rPr>
        <w:t xml:space="preserve"> (AP) </w:t>
      </w:r>
      <w:r w:rsidR="003203C7" w:rsidRPr="006B7A4C">
        <w:rPr>
          <w:rFonts w:asciiTheme="minorHAnsi" w:hAnsiTheme="minorHAnsi" w:cstheme="minorHAnsi"/>
          <w:sz w:val="20"/>
          <w:szCs w:val="20"/>
        </w:rPr>
        <w:t xml:space="preserve">is </w:t>
      </w:r>
      <w:r w:rsidR="00CE34F9" w:rsidRPr="006B7A4C">
        <w:rPr>
          <w:rFonts w:asciiTheme="minorHAnsi" w:hAnsiTheme="minorHAnsi" w:cstheme="minorHAnsi"/>
          <w:sz w:val="20"/>
          <w:szCs w:val="20"/>
        </w:rPr>
        <w:t>dependent</w:t>
      </w:r>
      <w:r w:rsidR="003203C7" w:rsidRPr="006B7A4C">
        <w:rPr>
          <w:rFonts w:asciiTheme="minorHAnsi" w:hAnsiTheme="minorHAnsi" w:cstheme="minorHAnsi"/>
          <w:sz w:val="20"/>
          <w:szCs w:val="20"/>
        </w:rPr>
        <w:t xml:space="preserve"> on a </w:t>
      </w:r>
      <w:proofErr w:type="gramStart"/>
      <w:r w:rsidR="003203C7" w:rsidRPr="006B7A4C">
        <w:rPr>
          <w:rFonts w:asciiTheme="minorHAnsi" w:hAnsiTheme="minorHAnsi" w:cstheme="minorHAnsi"/>
          <w:sz w:val="20"/>
          <w:szCs w:val="20"/>
        </w:rPr>
        <w:t>12 year</w:t>
      </w:r>
      <w:proofErr w:type="gramEnd"/>
      <w:r w:rsidR="003203C7" w:rsidRPr="006B7A4C">
        <w:rPr>
          <w:rFonts w:asciiTheme="minorHAnsi" w:hAnsiTheme="minorHAnsi" w:cstheme="minorHAnsi"/>
          <w:sz w:val="20"/>
          <w:szCs w:val="20"/>
        </w:rPr>
        <w:t xml:space="preserve"> runtime</w:t>
      </w:r>
      <w:r w:rsidR="00CE34F9" w:rsidRPr="006B7A4C">
        <w:rPr>
          <w:rFonts w:asciiTheme="minorHAnsi" w:hAnsiTheme="minorHAnsi" w:cstheme="minorHAnsi"/>
          <w:sz w:val="20"/>
          <w:szCs w:val="20"/>
        </w:rPr>
        <w:t>,</w:t>
      </w:r>
      <w:r w:rsidR="003203C7" w:rsidRPr="006B7A4C">
        <w:rPr>
          <w:rFonts w:asciiTheme="minorHAnsi" w:hAnsiTheme="minorHAnsi" w:cstheme="minorHAnsi"/>
          <w:sz w:val="20"/>
          <w:szCs w:val="20"/>
        </w:rPr>
        <w:t xml:space="preserve"> </w:t>
      </w:r>
      <w:r w:rsidR="00CE34F9" w:rsidRPr="006B7A4C">
        <w:rPr>
          <w:rFonts w:asciiTheme="minorHAnsi" w:hAnsiTheme="minorHAnsi" w:cstheme="minorHAnsi"/>
          <w:sz w:val="20"/>
          <w:szCs w:val="20"/>
        </w:rPr>
        <w:t>from</w:t>
      </w:r>
      <w:r w:rsidR="003203C7" w:rsidRPr="006B7A4C">
        <w:rPr>
          <w:rFonts w:asciiTheme="minorHAnsi" w:hAnsiTheme="minorHAnsi" w:cstheme="minorHAnsi"/>
          <w:sz w:val="20"/>
          <w:szCs w:val="20"/>
        </w:rPr>
        <w:t xml:space="preserve"> the </w:t>
      </w:r>
      <w:r w:rsidR="00CE34F9" w:rsidRPr="006B7A4C">
        <w:rPr>
          <w:rFonts w:asciiTheme="minorHAnsi" w:hAnsiTheme="minorHAnsi" w:cstheme="minorHAnsi"/>
          <w:sz w:val="20"/>
          <w:szCs w:val="20"/>
        </w:rPr>
        <w:t xml:space="preserve">initial </w:t>
      </w:r>
      <w:r w:rsidR="003203C7" w:rsidRPr="006B7A4C">
        <w:rPr>
          <w:rFonts w:asciiTheme="minorHAnsi" w:hAnsiTheme="minorHAnsi" w:cstheme="minorHAnsi"/>
          <w:sz w:val="20"/>
          <w:szCs w:val="20"/>
        </w:rPr>
        <w:t>decision</w:t>
      </w:r>
      <w:r w:rsidR="00CE34F9" w:rsidRPr="006B7A4C">
        <w:rPr>
          <w:rFonts w:asciiTheme="minorHAnsi" w:hAnsiTheme="minorHAnsi" w:cstheme="minorHAnsi"/>
          <w:sz w:val="20"/>
          <w:szCs w:val="20"/>
        </w:rPr>
        <w:t>.</w:t>
      </w:r>
      <w:r w:rsidRPr="006B7A4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ED44F4D" w14:textId="6EB9567E" w:rsidR="00CE34F9" w:rsidRPr="006B7A4C" w:rsidRDefault="00CE34F9" w:rsidP="004E5E40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="00416DC2" w:rsidRPr="006B7A4C">
        <w:rPr>
          <w:rFonts w:asciiTheme="minorHAnsi" w:hAnsiTheme="minorHAnsi" w:cstheme="minorHAnsi"/>
          <w:sz w:val="20"/>
          <w:szCs w:val="20"/>
        </w:rPr>
        <w:t>ii</w:t>
      </w:r>
      <w:r w:rsidRPr="006B7A4C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6B7A4C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6B7A4C">
        <w:rPr>
          <w:rFonts w:asciiTheme="minorHAnsi" w:hAnsiTheme="minorHAnsi" w:cstheme="minorHAnsi"/>
          <w:sz w:val="20"/>
          <w:szCs w:val="20"/>
        </w:rPr>
        <w:t xml:space="preserve"> original decision is reported to be recorded in the Minutes at the time.</w:t>
      </w:r>
    </w:p>
    <w:p w14:paraId="33A2F96A" w14:textId="107049DF" w:rsidR="00CE34F9" w:rsidRPr="006B7A4C" w:rsidRDefault="00CE34F9" w:rsidP="004E5E40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  <w:t>The Chairman will research the Minutes.</w:t>
      </w:r>
    </w:p>
    <w:p w14:paraId="0468CCF3" w14:textId="28843243" w:rsidR="003203C7" w:rsidRPr="006B7A4C" w:rsidRDefault="004E5E40" w:rsidP="004E5E40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="00CE34F9" w:rsidRPr="006B7A4C">
        <w:rPr>
          <w:rFonts w:asciiTheme="minorHAnsi" w:hAnsiTheme="minorHAnsi" w:cstheme="minorHAnsi"/>
          <w:sz w:val="20"/>
          <w:szCs w:val="20"/>
        </w:rPr>
        <w:t>i</w:t>
      </w:r>
      <w:r w:rsidRPr="006B7A4C">
        <w:rPr>
          <w:rFonts w:asciiTheme="minorHAnsi" w:hAnsiTheme="minorHAnsi" w:cstheme="minorHAnsi"/>
          <w:sz w:val="20"/>
          <w:szCs w:val="20"/>
        </w:rPr>
        <w:t>i</w:t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6B7A4C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553A67E0" w14:textId="444A1597" w:rsidR="004E5E40" w:rsidRPr="006B7A4C" w:rsidRDefault="003203C7" w:rsidP="004E5E40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  <w:t>i</w:t>
      </w:r>
      <w:r w:rsidRPr="006B7A4C">
        <w:rPr>
          <w:rFonts w:asciiTheme="minorHAnsi" w:hAnsiTheme="minorHAnsi" w:cstheme="minorHAnsi"/>
          <w:sz w:val="20"/>
          <w:szCs w:val="20"/>
        </w:rPr>
        <w:tab/>
        <w:t xml:space="preserve">The Chairman is meeting with the potential Oyster Pits </w:t>
      </w:r>
      <w:r w:rsidR="00CE34F9" w:rsidRPr="006B7A4C">
        <w:rPr>
          <w:rFonts w:asciiTheme="minorHAnsi" w:hAnsiTheme="minorHAnsi" w:cstheme="minorHAnsi"/>
          <w:sz w:val="20"/>
          <w:szCs w:val="20"/>
        </w:rPr>
        <w:t>new volunteer</w:t>
      </w:r>
      <w:r w:rsidRPr="006B7A4C">
        <w:rPr>
          <w:rFonts w:asciiTheme="minorHAnsi" w:hAnsiTheme="minorHAnsi" w:cstheme="minorHAnsi"/>
          <w:sz w:val="20"/>
          <w:szCs w:val="20"/>
        </w:rPr>
        <w:t>.</w:t>
      </w:r>
    </w:p>
    <w:p w14:paraId="7CD418D3" w14:textId="4BEFE423" w:rsidR="003203C7" w:rsidRPr="006B7A4C" w:rsidRDefault="003203C7" w:rsidP="004E5E40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  <w:t>ii</w:t>
      </w:r>
      <w:r w:rsidRPr="006B7A4C">
        <w:rPr>
          <w:rFonts w:asciiTheme="minorHAnsi" w:hAnsiTheme="minorHAnsi" w:cstheme="minorHAnsi"/>
          <w:sz w:val="20"/>
          <w:szCs w:val="20"/>
        </w:rPr>
        <w:tab/>
        <w:t xml:space="preserve">Agreed a rise in mooring rents to be discussed </w:t>
      </w:r>
      <w:r w:rsidR="00CE34F9" w:rsidRPr="006B7A4C">
        <w:rPr>
          <w:rFonts w:asciiTheme="minorHAnsi" w:hAnsiTheme="minorHAnsi" w:cstheme="minorHAnsi"/>
          <w:sz w:val="20"/>
          <w:szCs w:val="20"/>
        </w:rPr>
        <w:t xml:space="preserve">at </w:t>
      </w:r>
      <w:r w:rsidRPr="006B7A4C">
        <w:rPr>
          <w:rFonts w:asciiTheme="minorHAnsi" w:hAnsiTheme="minorHAnsi" w:cstheme="minorHAnsi"/>
          <w:sz w:val="20"/>
          <w:szCs w:val="20"/>
        </w:rPr>
        <w:t>around 10%.</w:t>
      </w:r>
    </w:p>
    <w:p w14:paraId="5958F668" w14:textId="07699742" w:rsidR="003203C7" w:rsidRPr="006B7A4C" w:rsidRDefault="004E5E40" w:rsidP="004E5E40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CE34F9" w:rsidRPr="006B7A4C">
        <w:rPr>
          <w:rFonts w:asciiTheme="minorHAnsi" w:hAnsiTheme="minorHAnsi" w:cstheme="minorHAnsi"/>
          <w:sz w:val="20"/>
          <w:szCs w:val="20"/>
        </w:rPr>
        <w:t>iv</w:t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="003203C7" w:rsidRPr="006B7A4C">
        <w:rPr>
          <w:rFonts w:asciiTheme="minorHAnsi" w:hAnsiTheme="minorHAnsi" w:cstheme="minorHAnsi"/>
          <w:sz w:val="20"/>
          <w:szCs w:val="20"/>
          <w:u w:val="single"/>
        </w:rPr>
        <w:t>Waterside Road traffic</w:t>
      </w:r>
      <w:r w:rsidR="003203C7" w:rsidRPr="006B7A4C">
        <w:rPr>
          <w:rFonts w:asciiTheme="minorHAnsi" w:hAnsiTheme="minorHAnsi" w:cstheme="minorHAnsi"/>
          <w:sz w:val="20"/>
          <w:szCs w:val="20"/>
        </w:rPr>
        <w:t>:</w:t>
      </w:r>
    </w:p>
    <w:p w14:paraId="3CAFD970" w14:textId="2BCFC6DE" w:rsidR="004E5E40" w:rsidRPr="006B7A4C" w:rsidRDefault="003203C7" w:rsidP="004E5E40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  <w:t>A meeting</w:t>
      </w:r>
      <w:r w:rsidR="004E5E40" w:rsidRPr="006B7A4C">
        <w:rPr>
          <w:rFonts w:asciiTheme="minorHAnsi" w:hAnsiTheme="minorHAnsi" w:cstheme="minorHAnsi"/>
          <w:sz w:val="20"/>
          <w:szCs w:val="20"/>
        </w:rPr>
        <w:t xml:space="preserve"> with Paglesham </w:t>
      </w:r>
      <w:r w:rsidR="004E5E40" w:rsidRPr="006B7A4C">
        <w:rPr>
          <w:rFonts w:asciiTheme="minorHAnsi" w:hAnsiTheme="minorHAnsi" w:cstheme="minorHAnsi"/>
          <w:sz w:val="20"/>
          <w:szCs w:val="20"/>
          <w:lang w:val="en-US"/>
        </w:rPr>
        <w:t>Boatyard</w:t>
      </w:r>
      <w:r w:rsidRPr="006B7A4C">
        <w:rPr>
          <w:rFonts w:asciiTheme="minorHAnsi" w:hAnsiTheme="minorHAnsi" w:cstheme="minorHAnsi"/>
          <w:sz w:val="20"/>
          <w:szCs w:val="20"/>
          <w:lang w:val="en-US"/>
        </w:rPr>
        <w:t xml:space="preserve"> will be arranged.</w:t>
      </w:r>
    </w:p>
    <w:p w14:paraId="41356817" w14:textId="650B1C2E" w:rsidR="004E5E40" w:rsidRPr="006B7A4C" w:rsidRDefault="004E5E40" w:rsidP="004E5E40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CE34F9" w:rsidRPr="006B7A4C">
        <w:rPr>
          <w:rFonts w:asciiTheme="minorHAnsi" w:hAnsiTheme="minorHAnsi" w:cstheme="minorHAnsi"/>
          <w:sz w:val="20"/>
          <w:szCs w:val="20"/>
        </w:rPr>
        <w:t>v</w:t>
      </w:r>
      <w:r w:rsidRPr="006B7A4C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B7A4C">
        <w:rPr>
          <w:rFonts w:asciiTheme="minorHAnsi" w:hAnsiTheme="minorHAnsi" w:cstheme="minorHAnsi"/>
          <w:sz w:val="20"/>
          <w:szCs w:val="20"/>
          <w:u w:val="single"/>
        </w:rPr>
        <w:t>Financia</w:t>
      </w:r>
      <w:r w:rsidRPr="006B7A4C">
        <w:rPr>
          <w:rFonts w:asciiTheme="minorHAnsi" w:hAnsiTheme="minorHAnsi" w:cstheme="minorHAnsi"/>
          <w:sz w:val="20"/>
          <w:szCs w:val="20"/>
        </w:rPr>
        <w:t xml:space="preserve">l:  </w:t>
      </w:r>
    </w:p>
    <w:p w14:paraId="7644FBB5" w14:textId="56051053" w:rsidR="00DE65B4" w:rsidRPr="006B7A4C" w:rsidRDefault="00DE65B4" w:rsidP="004E5E40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6B7A4C">
        <w:rPr>
          <w:rFonts w:asciiTheme="minorHAnsi" w:hAnsiTheme="minorHAnsi" w:cstheme="minorHAnsi"/>
          <w:sz w:val="20"/>
          <w:szCs w:val="20"/>
        </w:rPr>
        <w:tab/>
      </w:r>
      <w:r w:rsidRPr="006B7A4C">
        <w:rPr>
          <w:rFonts w:asciiTheme="minorHAnsi" w:hAnsiTheme="minorHAnsi" w:cstheme="minorHAnsi"/>
          <w:sz w:val="20"/>
          <w:szCs w:val="20"/>
        </w:rPr>
        <w:tab/>
        <w:t xml:space="preserve"> Items were agreed.</w:t>
      </w:r>
    </w:p>
    <w:p w14:paraId="38E7225B" w14:textId="00C45D94" w:rsidR="004E5E40" w:rsidRPr="006B7A4C" w:rsidRDefault="0080546A" w:rsidP="004E5E40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sz w:val="28"/>
        </w:rPr>
      </w:pPr>
      <w:r w:rsidRPr="006B7A4C">
        <w:rPr>
          <w:rFonts w:asciiTheme="minorHAnsi" w:hAnsiTheme="minorHAnsi" w:cstheme="minorHAnsi"/>
          <w:b/>
          <w:sz w:val="28"/>
        </w:rPr>
        <w:t>96</w:t>
      </w:r>
      <w:r w:rsidR="004E5E40" w:rsidRPr="006B7A4C">
        <w:rPr>
          <w:rFonts w:asciiTheme="minorHAnsi" w:hAnsiTheme="minorHAnsi" w:cstheme="minorHAnsi"/>
          <w:b/>
          <w:sz w:val="28"/>
        </w:rPr>
        <w:t xml:space="preserve">  </w:t>
      </w:r>
      <w:r w:rsidR="003F515F" w:rsidRPr="006B7A4C">
        <w:rPr>
          <w:rFonts w:asciiTheme="minorHAnsi" w:hAnsiTheme="minorHAnsi" w:cstheme="minorHAnsi"/>
          <w:b/>
          <w:sz w:val="28"/>
        </w:rPr>
        <w:t xml:space="preserve"> </w:t>
      </w:r>
      <w:r w:rsidR="004E5E40" w:rsidRPr="006B7A4C">
        <w:rPr>
          <w:rFonts w:asciiTheme="minorHAnsi" w:hAnsiTheme="minorHAnsi" w:cstheme="minorHAnsi"/>
          <w:b/>
          <w:sz w:val="16"/>
          <w:szCs w:val="16"/>
        </w:rPr>
        <w:t xml:space="preserve">22-23  </w:t>
      </w:r>
      <w:r w:rsidR="003F515F" w:rsidRPr="006B7A4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E5E40" w:rsidRPr="006B7A4C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161DDB65" w14:textId="77777777" w:rsidR="004E5E40" w:rsidRPr="006B7A4C" w:rsidRDefault="004E5E40" w:rsidP="004E5E40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Councillor reports: 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</w:p>
    <w:p w14:paraId="6704E6E6" w14:textId="27DBB693" w:rsidR="004E5E40" w:rsidRPr="006B7A4C" w:rsidRDefault="0080546A" w:rsidP="004E5E40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r w:rsidRPr="006B7A4C">
        <w:rPr>
          <w:rFonts w:asciiTheme="minorHAnsi" w:hAnsiTheme="minorHAnsi" w:cstheme="minorHAnsi"/>
          <w:b/>
          <w:sz w:val="28"/>
        </w:rPr>
        <w:t>97</w:t>
      </w:r>
      <w:r w:rsidR="004E5E40" w:rsidRPr="006B7A4C">
        <w:rPr>
          <w:rFonts w:asciiTheme="minorHAnsi" w:hAnsiTheme="minorHAnsi" w:cstheme="minorHAnsi"/>
          <w:b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4E5E40" w:rsidRPr="006B7A4C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421AEA42" w14:textId="00999803" w:rsidR="004E5E40" w:rsidRPr="006B7A4C" w:rsidRDefault="004E5E40" w:rsidP="004E5E40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>The Clothes collection box at the Frances Field</w:t>
      </w:r>
      <w:r w:rsidR="00D4375C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A6BD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has been removed due to </w:t>
      </w:r>
      <w:r w:rsidR="00CE1AE5">
        <w:rPr>
          <w:rFonts w:asciiTheme="minorHAnsi" w:hAnsiTheme="minorHAnsi" w:cstheme="minorHAnsi"/>
          <w:color w:val="auto"/>
          <w:sz w:val="20"/>
          <w:szCs w:val="20"/>
        </w:rPr>
        <w:t xml:space="preserve">alleged </w:t>
      </w:r>
      <w:r w:rsidR="006A6BD0" w:rsidRPr="006B7A4C">
        <w:rPr>
          <w:rFonts w:asciiTheme="minorHAnsi" w:hAnsiTheme="minorHAnsi" w:cstheme="minorHAnsi"/>
          <w:color w:val="auto"/>
          <w:sz w:val="20"/>
          <w:szCs w:val="20"/>
        </w:rPr>
        <w:t>underuse.</w:t>
      </w:r>
    </w:p>
    <w:p w14:paraId="1D99C49D" w14:textId="77777777" w:rsidR="004E5E40" w:rsidRPr="006B7A4C" w:rsidRDefault="004E5E40" w:rsidP="004E5E40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The Chairman reported:</w:t>
      </w:r>
    </w:p>
    <w:p w14:paraId="2F187E52" w14:textId="1582FB3B" w:rsidR="004E5E40" w:rsidRPr="006B7A4C" w:rsidRDefault="004E5E40" w:rsidP="004E5E40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6A6BD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T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he Church End Road Pothole</w:t>
      </w:r>
      <w:r w:rsidR="00092E96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is to be inspected again</w:t>
      </w:r>
      <w:r w:rsidR="006A6BD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,</w:t>
      </w:r>
    </w:p>
    <w:p w14:paraId="59B2EDF9" w14:textId="3197F030" w:rsidR="004E5E40" w:rsidRPr="006B7A4C" w:rsidRDefault="004E5E40" w:rsidP="004E5E40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ii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6A6BD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C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ontinued flooding at the Plough and Sail</w:t>
      </w:r>
      <w:r w:rsidR="006A6BD0"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0604FA9" w14:textId="534A9E85" w:rsidR="004E5E40" w:rsidRPr="006B7A4C" w:rsidRDefault="004E5E40" w:rsidP="004E5E40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proofErr w:type="gramStart"/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The</w:t>
      </w:r>
      <w:proofErr w:type="gramEnd"/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requested Bus Stop at the Plough and Sail</w:t>
      </w:r>
      <w:r w:rsidR="00092E96" w:rsidRPr="006B7A4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is on the LHP list for discussion post the ECC budget</w:t>
      </w:r>
      <w:r w:rsidRPr="006B7A4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9DCD6F1" w14:textId="1304C724" w:rsidR="004E5E40" w:rsidRPr="006B7A4C" w:rsidRDefault="0080546A" w:rsidP="004E5E40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98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proofErr w:type="gramEnd"/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382EBF82" w14:textId="77777777" w:rsidR="004E5E40" w:rsidRPr="006B7A4C" w:rsidRDefault="004E5E40" w:rsidP="004E5E40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</w:t>
      </w:r>
    </w:p>
    <w:p w14:paraId="74759D8A" w14:textId="77777777" w:rsidR="004E5E40" w:rsidRPr="006B7A4C" w:rsidRDefault="004E5E40" w:rsidP="00416DC2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To</w:t>
      </w:r>
      <w:proofErr w:type="gramEnd"/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notify and record that the public’s potential involvement at the meetings, are advertised on the</w:t>
      </w:r>
    </w:p>
    <w:p w14:paraId="5F29A3A1" w14:textId="77777777" w:rsidR="004E5E40" w:rsidRPr="006B7A4C" w:rsidRDefault="004E5E40" w:rsidP="004E5E40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Website, Parish Notice boards and Paglesham facebook!</w:t>
      </w:r>
    </w:p>
    <w:p w14:paraId="5B7731ED" w14:textId="7194E164" w:rsidR="004E5E40" w:rsidRPr="006B7A4C" w:rsidRDefault="0080546A" w:rsidP="004E5E40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>99</w:t>
      </w:r>
      <w:r w:rsidR="004E5E40" w:rsidRPr="006B7A4C">
        <w:rPr>
          <w:rFonts w:asciiTheme="minorHAnsi" w:hAnsiTheme="minorHAnsi" w:cstheme="minorHAnsi"/>
          <w:b/>
          <w:color w:val="auto"/>
          <w:sz w:val="28"/>
        </w:rPr>
        <w:t xml:space="preserve">  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Next</w:t>
      </w:r>
      <w:proofErr w:type="gramEnd"/>
      <w:r w:rsidR="004E5E4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Agenda Items from Councillors</w:t>
      </w:r>
      <w:r w:rsidR="004E5E40" w:rsidRPr="006B7A4C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="004E5E40"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="004E5E40" w:rsidRPr="006B7A4C">
        <w:rPr>
          <w:rFonts w:asciiTheme="minorHAnsi" w:hAnsiTheme="minorHAnsi" w:cstheme="minorHAnsi"/>
          <w:i/>
          <w:color w:val="auto"/>
          <w:sz w:val="20"/>
          <w:szCs w:val="20"/>
        </w:rPr>
        <w:t>for next Agenda and exchange of information only</w:t>
      </w:r>
      <w:r w:rsidR="004E5E40" w:rsidRPr="006B7A4C">
        <w:rPr>
          <w:rFonts w:asciiTheme="minorHAnsi" w:hAnsiTheme="minorHAnsi" w:cstheme="minorHAnsi"/>
          <w:i/>
          <w:color w:val="auto"/>
        </w:rPr>
        <w:t>.</w:t>
      </w:r>
    </w:p>
    <w:p w14:paraId="06C33428" w14:textId="275C13DA" w:rsidR="004E5E40" w:rsidRPr="006B7A4C" w:rsidRDefault="004E5E40" w:rsidP="004E5E40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</w:rPr>
      </w:pPr>
      <w:r w:rsidRPr="006B7A4C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</w:t>
      </w:r>
      <w:r w:rsidR="006B7A4C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6B7A4C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 w:rsidRPr="006B7A4C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  <w:r w:rsidR="006B7A4C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14466FB1" w14:textId="55872448" w:rsidR="00D72770" w:rsidRPr="006B7A4C" w:rsidRDefault="0080546A" w:rsidP="004E5E40">
      <w:pPr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6B7A4C">
        <w:rPr>
          <w:rFonts w:asciiTheme="minorHAnsi" w:hAnsiTheme="minorHAnsi" w:cstheme="minorHAnsi"/>
          <w:b/>
          <w:color w:val="auto"/>
          <w:sz w:val="28"/>
        </w:rPr>
        <w:t xml:space="preserve">100 </w:t>
      </w:r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>22-</w:t>
      </w:r>
      <w:proofErr w:type="gramStart"/>
      <w:r w:rsidR="004E5E40" w:rsidRPr="006B7A4C">
        <w:rPr>
          <w:rFonts w:asciiTheme="minorHAnsi" w:hAnsiTheme="minorHAnsi" w:cstheme="minorHAnsi"/>
          <w:b/>
          <w:color w:val="auto"/>
          <w:sz w:val="16"/>
          <w:szCs w:val="16"/>
        </w:rPr>
        <w:t xml:space="preserve">23  </w:t>
      </w:r>
      <w:r w:rsidR="00D7277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</w:t>
      </w:r>
      <w:proofErr w:type="gramEnd"/>
      <w:r w:rsidR="00D72770" w:rsidRPr="006B7A4C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of next Paglesham Parish Council Meeting at the St Peters Mission Hall:</w:t>
      </w:r>
    </w:p>
    <w:p w14:paraId="6D378967" w14:textId="77777777" w:rsidR="00D72770" w:rsidRPr="006B7A4C" w:rsidRDefault="00D72770" w:rsidP="004E5E40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</w:p>
    <w:p w14:paraId="069F25CA" w14:textId="5FDBC593" w:rsidR="00D72770" w:rsidRPr="004E5E40" w:rsidRDefault="00D72770" w:rsidP="004E5E40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6B7A4C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Pr="006B7A4C">
        <w:rPr>
          <w:rFonts w:asciiTheme="minorHAnsi" w:hAnsiTheme="minorHAnsi" w:cstheme="minorHAnsi"/>
          <w:b/>
          <w:sz w:val="20"/>
          <w:szCs w:val="20"/>
        </w:rPr>
        <w:tab/>
      </w:r>
      <w:r w:rsidRPr="006B7A4C">
        <w:rPr>
          <w:rFonts w:asciiTheme="minorHAnsi" w:hAnsiTheme="minorHAnsi" w:cstheme="minorHAnsi"/>
          <w:b/>
          <w:sz w:val="20"/>
          <w:szCs w:val="20"/>
        </w:rPr>
        <w:tab/>
      </w:r>
      <w:r w:rsidR="00670A53" w:rsidRPr="006B7A4C">
        <w:rPr>
          <w:rFonts w:asciiTheme="minorHAnsi" w:hAnsiTheme="minorHAnsi" w:cstheme="minorHAnsi"/>
          <w:b/>
          <w:sz w:val="20"/>
          <w:szCs w:val="20"/>
        </w:rPr>
        <w:t>Agreed</w:t>
      </w:r>
      <w:r w:rsidRPr="006B7A4C">
        <w:rPr>
          <w:rFonts w:asciiTheme="minorHAnsi" w:hAnsiTheme="minorHAnsi" w:cstheme="minorHAnsi"/>
          <w:b/>
          <w:sz w:val="20"/>
          <w:szCs w:val="20"/>
        </w:rPr>
        <w:t>:</w:t>
      </w:r>
      <w:r w:rsidRPr="006B7A4C">
        <w:rPr>
          <w:rFonts w:asciiTheme="minorHAnsi" w:hAnsiTheme="minorHAnsi" w:cstheme="minorHAnsi"/>
          <w:b/>
        </w:rPr>
        <w:t xml:space="preserve">   </w:t>
      </w:r>
      <w:r w:rsidRPr="006B7A4C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4E5E40" w:rsidRPr="006B7A4C">
        <w:rPr>
          <w:rFonts w:asciiTheme="minorHAnsi" w:hAnsiTheme="minorHAnsi" w:cstheme="minorHAnsi"/>
          <w:b/>
          <w:sz w:val="40"/>
          <w:szCs w:val="40"/>
        </w:rPr>
        <w:t>6</w:t>
      </w:r>
      <w:r w:rsidR="004E5E40" w:rsidRPr="006B7A4C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4E5E40" w:rsidRPr="006B7A4C">
        <w:rPr>
          <w:rFonts w:asciiTheme="minorHAnsi" w:hAnsiTheme="minorHAnsi" w:cstheme="minorHAnsi"/>
          <w:b/>
          <w:sz w:val="40"/>
          <w:szCs w:val="40"/>
        </w:rPr>
        <w:t xml:space="preserve"> APRIL</w:t>
      </w:r>
      <w:r w:rsidRPr="006B7A4C">
        <w:rPr>
          <w:rFonts w:asciiTheme="minorHAnsi" w:hAnsiTheme="minorHAnsi" w:cstheme="minorHAnsi"/>
          <w:b/>
          <w:sz w:val="40"/>
          <w:szCs w:val="40"/>
        </w:rPr>
        <w:t xml:space="preserve"> </w:t>
      </w:r>
      <w:proofErr w:type="gramStart"/>
      <w:r w:rsidRPr="006B7A4C">
        <w:rPr>
          <w:rFonts w:asciiTheme="minorHAnsi" w:hAnsiTheme="minorHAnsi" w:cstheme="minorHAnsi"/>
          <w:b/>
          <w:sz w:val="40"/>
          <w:szCs w:val="40"/>
        </w:rPr>
        <w:t xml:space="preserve">2023  </w:t>
      </w:r>
      <w:r w:rsidRPr="006B7A4C">
        <w:rPr>
          <w:rFonts w:asciiTheme="minorHAnsi" w:hAnsiTheme="minorHAnsi" w:cstheme="minorHAnsi"/>
          <w:b/>
          <w:sz w:val="20"/>
          <w:szCs w:val="20"/>
        </w:rPr>
        <w:t>at</w:t>
      </w:r>
      <w:proofErr w:type="gramEnd"/>
      <w:r w:rsidRPr="006B7A4C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6B7A4C">
        <w:rPr>
          <w:rFonts w:asciiTheme="minorHAnsi" w:hAnsiTheme="minorHAnsi" w:cstheme="minorHAnsi"/>
          <w:b/>
          <w:sz w:val="28"/>
          <w:szCs w:val="28"/>
        </w:rPr>
        <w:t>7.30 pm.</w:t>
      </w:r>
    </w:p>
    <w:p w14:paraId="2279631E" w14:textId="77777777" w:rsidR="00D72770" w:rsidRPr="004E5E40" w:rsidRDefault="00D72770" w:rsidP="004E5E40">
      <w:pPr>
        <w:tabs>
          <w:tab w:val="left" w:pos="851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25DC3A3C" w14:textId="65C9C786" w:rsidR="00D72770" w:rsidRPr="004E5E40" w:rsidRDefault="00670A53" w:rsidP="004E5E40">
      <w:pPr>
        <w:tabs>
          <w:tab w:val="left" w:pos="851"/>
        </w:tabs>
        <w:rPr>
          <w:rFonts w:asciiTheme="minorHAnsi" w:hAnsiTheme="minorHAnsi" w:cstheme="minorHAnsi"/>
          <w:bCs/>
          <w:color w:val="auto"/>
        </w:rPr>
      </w:pPr>
      <w:r w:rsidRPr="004E5E40">
        <w:rPr>
          <w:rFonts w:asciiTheme="minorHAnsi" w:hAnsiTheme="minorHAnsi" w:cstheme="minorHAnsi"/>
          <w:bCs/>
          <w:color w:val="auto"/>
        </w:rPr>
        <w:t>There being no further business the Chairman closed the meeting at 9.</w:t>
      </w:r>
      <w:r w:rsidR="0080546A">
        <w:rPr>
          <w:rFonts w:asciiTheme="minorHAnsi" w:hAnsiTheme="minorHAnsi" w:cstheme="minorHAnsi"/>
          <w:bCs/>
          <w:color w:val="auto"/>
        </w:rPr>
        <w:t>19</w:t>
      </w:r>
      <w:r w:rsidRPr="004E5E40">
        <w:rPr>
          <w:rFonts w:asciiTheme="minorHAnsi" w:hAnsiTheme="minorHAnsi" w:cstheme="minorHAnsi"/>
          <w:bCs/>
          <w:color w:val="auto"/>
        </w:rPr>
        <w:t xml:space="preserve"> pm.</w:t>
      </w:r>
    </w:p>
    <w:p w14:paraId="2743EF9B" w14:textId="77777777" w:rsidR="00670A53" w:rsidRPr="004E5E40" w:rsidRDefault="00670A53" w:rsidP="004E5E40">
      <w:pPr>
        <w:tabs>
          <w:tab w:val="left" w:pos="851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62166ADD" w14:textId="77777777" w:rsidR="008D5BEE" w:rsidRPr="0070584A" w:rsidRDefault="008D5BEE" w:rsidP="008D5BEE">
      <w:pPr>
        <w:tabs>
          <w:tab w:val="left" w:pos="851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>1</w:t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  <w:vertAlign w:val="superscript"/>
        </w:rPr>
        <w:t>st</w:t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proofErr w:type="gramStart"/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>April  2023</w:t>
      </w:r>
      <w:proofErr w:type="gramEnd"/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>.</w:t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70584A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          B Summerfield, Paglesham Parish Clerk/RFO.</w:t>
      </w:r>
    </w:p>
    <w:p w14:paraId="10341785" w14:textId="2BDD4114" w:rsidR="00B0770D" w:rsidRPr="004E5E40" w:rsidRDefault="00B0770D" w:rsidP="008D5BEE">
      <w:pPr>
        <w:tabs>
          <w:tab w:val="left" w:pos="851"/>
        </w:tabs>
        <w:rPr>
          <w:rFonts w:asciiTheme="minorHAnsi" w:hAnsiTheme="minorHAnsi" w:cstheme="minorHAnsi"/>
          <w:b/>
          <w:color w:val="FF0000"/>
          <w:sz w:val="20"/>
          <w:szCs w:val="20"/>
        </w:rPr>
      </w:pPr>
    </w:p>
    <w:sectPr w:rsidR="00B0770D" w:rsidRPr="004E5E40" w:rsidSect="008142DA">
      <w:type w:val="continuous"/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526F"/>
    <w:multiLevelType w:val="hybridMultilevel"/>
    <w:tmpl w:val="8CF638BC"/>
    <w:lvl w:ilvl="0" w:tplc="8DC410B0">
      <w:start w:val="180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6CD1084"/>
    <w:multiLevelType w:val="hybridMultilevel"/>
    <w:tmpl w:val="208C10A4"/>
    <w:lvl w:ilvl="0" w:tplc="A1642B0E">
      <w:start w:val="81"/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2D3A32"/>
    <w:multiLevelType w:val="hybridMultilevel"/>
    <w:tmpl w:val="5926749E"/>
    <w:lvl w:ilvl="0" w:tplc="9DE87B30">
      <w:start w:val="2023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FD50EBC"/>
    <w:multiLevelType w:val="hybridMultilevel"/>
    <w:tmpl w:val="666A6050"/>
    <w:lvl w:ilvl="0" w:tplc="2234B1CC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5B91DFD"/>
    <w:multiLevelType w:val="hybridMultilevel"/>
    <w:tmpl w:val="835E12EA"/>
    <w:lvl w:ilvl="0" w:tplc="30A0DE7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72101B2"/>
    <w:multiLevelType w:val="hybridMultilevel"/>
    <w:tmpl w:val="8CAC3A36"/>
    <w:lvl w:ilvl="0" w:tplc="37D8AC18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DA623B2"/>
    <w:multiLevelType w:val="hybridMultilevel"/>
    <w:tmpl w:val="849CECA8"/>
    <w:lvl w:ilvl="0" w:tplc="0B7016DE">
      <w:start w:val="40"/>
      <w:numFmt w:val="bullet"/>
      <w:lvlText w:val="-"/>
      <w:lvlJc w:val="left"/>
      <w:pPr>
        <w:ind w:left="180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5D2BD3"/>
    <w:multiLevelType w:val="hybridMultilevel"/>
    <w:tmpl w:val="74F09822"/>
    <w:lvl w:ilvl="0" w:tplc="060448DC">
      <w:start w:val="40"/>
      <w:numFmt w:val="bullet"/>
      <w:lvlText w:val="-"/>
      <w:lvlJc w:val="left"/>
      <w:pPr>
        <w:ind w:left="1308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8" w15:restartNumberingAfterBreak="0">
    <w:nsid w:val="2F4351C8"/>
    <w:multiLevelType w:val="hybridMultilevel"/>
    <w:tmpl w:val="B102148E"/>
    <w:lvl w:ilvl="0" w:tplc="765ACA04">
      <w:start w:val="6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9" w15:restartNumberingAfterBreak="0">
    <w:nsid w:val="3D8A2823"/>
    <w:multiLevelType w:val="hybridMultilevel"/>
    <w:tmpl w:val="F75E5428"/>
    <w:lvl w:ilvl="0" w:tplc="C06EB512">
      <w:start w:val="2023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FCB6A4C"/>
    <w:multiLevelType w:val="hybridMultilevel"/>
    <w:tmpl w:val="54B41044"/>
    <w:lvl w:ilvl="0" w:tplc="DCD44E0A">
      <w:numFmt w:val="bullet"/>
      <w:lvlText w:val=""/>
      <w:lvlJc w:val="left"/>
      <w:pPr>
        <w:ind w:left="1779" w:hanging="360"/>
      </w:pPr>
      <w:rPr>
        <w:rFonts w:ascii="Wingdings" w:eastAsia="Times New Roman" w:hAnsi="Wingdings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1" w15:restartNumberingAfterBreak="0">
    <w:nsid w:val="52BC4608"/>
    <w:multiLevelType w:val="hybridMultilevel"/>
    <w:tmpl w:val="0A84C256"/>
    <w:lvl w:ilvl="0" w:tplc="0A36019C">
      <w:start w:val="40"/>
      <w:numFmt w:val="bullet"/>
      <w:lvlText w:val="-"/>
      <w:lvlJc w:val="left"/>
      <w:pPr>
        <w:ind w:left="180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EBB00EA"/>
    <w:multiLevelType w:val="hybridMultilevel"/>
    <w:tmpl w:val="83B06120"/>
    <w:lvl w:ilvl="0" w:tplc="C3EE2144">
      <w:start w:val="77"/>
      <w:numFmt w:val="bullet"/>
      <w:lvlText w:val="-"/>
      <w:lvlJc w:val="left"/>
      <w:pPr>
        <w:ind w:left="1356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3" w15:restartNumberingAfterBreak="0">
    <w:nsid w:val="61CE76BB"/>
    <w:multiLevelType w:val="hybridMultilevel"/>
    <w:tmpl w:val="8B909436"/>
    <w:lvl w:ilvl="0" w:tplc="D6C871FE">
      <w:start w:val="1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4" w15:restartNumberingAfterBreak="0">
    <w:nsid w:val="68763EC1"/>
    <w:multiLevelType w:val="hybridMultilevel"/>
    <w:tmpl w:val="8E8AAF08"/>
    <w:lvl w:ilvl="0" w:tplc="C166DC14">
      <w:start w:val="6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5" w15:restartNumberingAfterBreak="0">
    <w:nsid w:val="7E5C608F"/>
    <w:multiLevelType w:val="hybridMultilevel"/>
    <w:tmpl w:val="C3C058B2"/>
    <w:lvl w:ilvl="0" w:tplc="23B42500">
      <w:numFmt w:val="bullet"/>
      <w:lvlText w:val=""/>
      <w:lvlJc w:val="left"/>
      <w:pPr>
        <w:ind w:left="1800" w:hanging="360"/>
      </w:pPr>
      <w:rPr>
        <w:rFonts w:ascii="Wingdings" w:eastAsia="Times New Roman" w:hAnsi="Wingdings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88964271">
    <w:abstractNumId w:val="0"/>
  </w:num>
  <w:num w:numId="2" w16cid:durableId="1773090450">
    <w:abstractNumId w:val="5"/>
  </w:num>
  <w:num w:numId="3" w16cid:durableId="68425445">
    <w:abstractNumId w:val="3"/>
  </w:num>
  <w:num w:numId="4" w16cid:durableId="1328443057">
    <w:abstractNumId w:val="4"/>
  </w:num>
  <w:num w:numId="5" w16cid:durableId="446699753">
    <w:abstractNumId w:val="8"/>
  </w:num>
  <w:num w:numId="6" w16cid:durableId="1592009240">
    <w:abstractNumId w:val="14"/>
  </w:num>
  <w:num w:numId="7" w16cid:durableId="1491558447">
    <w:abstractNumId w:val="1"/>
  </w:num>
  <w:num w:numId="8" w16cid:durableId="443504107">
    <w:abstractNumId w:val="12"/>
  </w:num>
  <w:num w:numId="9" w16cid:durableId="967709605">
    <w:abstractNumId w:val="10"/>
  </w:num>
  <w:num w:numId="10" w16cid:durableId="1865705017">
    <w:abstractNumId w:val="15"/>
  </w:num>
  <w:num w:numId="11" w16cid:durableId="1828009362">
    <w:abstractNumId w:val="13"/>
  </w:num>
  <w:num w:numId="12" w16cid:durableId="1869954014">
    <w:abstractNumId w:val="6"/>
  </w:num>
  <w:num w:numId="13" w16cid:durableId="495732089">
    <w:abstractNumId w:val="11"/>
  </w:num>
  <w:num w:numId="14" w16cid:durableId="1677152471">
    <w:abstractNumId w:val="7"/>
  </w:num>
  <w:num w:numId="15" w16cid:durableId="1523591429">
    <w:abstractNumId w:val="9"/>
  </w:num>
  <w:num w:numId="16" w16cid:durableId="386610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DA"/>
    <w:rsid w:val="00003189"/>
    <w:rsid w:val="00022973"/>
    <w:rsid w:val="00026729"/>
    <w:rsid w:val="000412F8"/>
    <w:rsid w:val="00047BC8"/>
    <w:rsid w:val="00072349"/>
    <w:rsid w:val="00072B32"/>
    <w:rsid w:val="000741A7"/>
    <w:rsid w:val="0007658E"/>
    <w:rsid w:val="00092E96"/>
    <w:rsid w:val="00095819"/>
    <w:rsid w:val="0009655D"/>
    <w:rsid w:val="00097AAA"/>
    <w:rsid w:val="000B6EF8"/>
    <w:rsid w:val="000B727A"/>
    <w:rsid w:val="000C1C39"/>
    <w:rsid w:val="000C43D1"/>
    <w:rsid w:val="000D19A9"/>
    <w:rsid w:val="000D4664"/>
    <w:rsid w:val="000D57F0"/>
    <w:rsid w:val="000D6599"/>
    <w:rsid w:val="000E0980"/>
    <w:rsid w:val="000E5B54"/>
    <w:rsid w:val="000E660F"/>
    <w:rsid w:val="000F1CA8"/>
    <w:rsid w:val="000F24C8"/>
    <w:rsid w:val="000F3717"/>
    <w:rsid w:val="00104077"/>
    <w:rsid w:val="00113D98"/>
    <w:rsid w:val="001210B3"/>
    <w:rsid w:val="001254E3"/>
    <w:rsid w:val="00132110"/>
    <w:rsid w:val="001361F7"/>
    <w:rsid w:val="00146BAF"/>
    <w:rsid w:val="00151AF4"/>
    <w:rsid w:val="001552CA"/>
    <w:rsid w:val="00156D38"/>
    <w:rsid w:val="00156E0E"/>
    <w:rsid w:val="00161D83"/>
    <w:rsid w:val="00170027"/>
    <w:rsid w:val="00171E1D"/>
    <w:rsid w:val="00172716"/>
    <w:rsid w:val="00174F98"/>
    <w:rsid w:val="00182F89"/>
    <w:rsid w:val="00184581"/>
    <w:rsid w:val="00190D44"/>
    <w:rsid w:val="00193470"/>
    <w:rsid w:val="00197CE3"/>
    <w:rsid w:val="001A58B5"/>
    <w:rsid w:val="001B3333"/>
    <w:rsid w:val="001C0506"/>
    <w:rsid w:val="001C2301"/>
    <w:rsid w:val="001C7251"/>
    <w:rsid w:val="001D7710"/>
    <w:rsid w:val="001E35E2"/>
    <w:rsid w:val="001E3857"/>
    <w:rsid w:val="001F1FC1"/>
    <w:rsid w:val="001F6E35"/>
    <w:rsid w:val="00201AA9"/>
    <w:rsid w:val="002034C6"/>
    <w:rsid w:val="0020578A"/>
    <w:rsid w:val="00213BCA"/>
    <w:rsid w:val="002304B7"/>
    <w:rsid w:val="00233AE3"/>
    <w:rsid w:val="00234D6A"/>
    <w:rsid w:val="00235EC0"/>
    <w:rsid w:val="00241AA7"/>
    <w:rsid w:val="00250541"/>
    <w:rsid w:val="00250866"/>
    <w:rsid w:val="00265569"/>
    <w:rsid w:val="00266F32"/>
    <w:rsid w:val="00267D58"/>
    <w:rsid w:val="00270DE5"/>
    <w:rsid w:val="0027129A"/>
    <w:rsid w:val="00282F4B"/>
    <w:rsid w:val="002A078D"/>
    <w:rsid w:val="002A3F5E"/>
    <w:rsid w:val="002A6382"/>
    <w:rsid w:val="002A67C4"/>
    <w:rsid w:val="002B5DE2"/>
    <w:rsid w:val="002B7A3A"/>
    <w:rsid w:val="002C4793"/>
    <w:rsid w:val="002E37F1"/>
    <w:rsid w:val="002F00E2"/>
    <w:rsid w:val="002F2BC9"/>
    <w:rsid w:val="002F6674"/>
    <w:rsid w:val="002F6B57"/>
    <w:rsid w:val="00301E4A"/>
    <w:rsid w:val="00307F66"/>
    <w:rsid w:val="00310EEC"/>
    <w:rsid w:val="00312E5E"/>
    <w:rsid w:val="00313A65"/>
    <w:rsid w:val="003203C7"/>
    <w:rsid w:val="0032041F"/>
    <w:rsid w:val="003218E9"/>
    <w:rsid w:val="00321AE7"/>
    <w:rsid w:val="00325352"/>
    <w:rsid w:val="00325CB0"/>
    <w:rsid w:val="00333556"/>
    <w:rsid w:val="003339B7"/>
    <w:rsid w:val="00337801"/>
    <w:rsid w:val="00340E98"/>
    <w:rsid w:val="003533DD"/>
    <w:rsid w:val="00363145"/>
    <w:rsid w:val="00365012"/>
    <w:rsid w:val="00365334"/>
    <w:rsid w:val="00365970"/>
    <w:rsid w:val="00370335"/>
    <w:rsid w:val="00371551"/>
    <w:rsid w:val="0039493C"/>
    <w:rsid w:val="003A07EB"/>
    <w:rsid w:val="003A28DD"/>
    <w:rsid w:val="003B17AA"/>
    <w:rsid w:val="003B22D0"/>
    <w:rsid w:val="003B3F7D"/>
    <w:rsid w:val="003B5C42"/>
    <w:rsid w:val="003C2D2F"/>
    <w:rsid w:val="003C37D9"/>
    <w:rsid w:val="003D11B7"/>
    <w:rsid w:val="003D37EF"/>
    <w:rsid w:val="003D4414"/>
    <w:rsid w:val="003D6D62"/>
    <w:rsid w:val="003E5470"/>
    <w:rsid w:val="003E55DF"/>
    <w:rsid w:val="003E56A3"/>
    <w:rsid w:val="003F48AE"/>
    <w:rsid w:val="003F509C"/>
    <w:rsid w:val="003F515F"/>
    <w:rsid w:val="004036F9"/>
    <w:rsid w:val="0041214A"/>
    <w:rsid w:val="00413B6F"/>
    <w:rsid w:val="00416DC2"/>
    <w:rsid w:val="00417997"/>
    <w:rsid w:val="00430388"/>
    <w:rsid w:val="00430F23"/>
    <w:rsid w:val="00432D6E"/>
    <w:rsid w:val="004373CA"/>
    <w:rsid w:val="00442D0E"/>
    <w:rsid w:val="004436B4"/>
    <w:rsid w:val="00445144"/>
    <w:rsid w:val="00453DC9"/>
    <w:rsid w:val="00455A55"/>
    <w:rsid w:val="00456A40"/>
    <w:rsid w:val="004575CC"/>
    <w:rsid w:val="004621AC"/>
    <w:rsid w:val="00464183"/>
    <w:rsid w:val="00467A2B"/>
    <w:rsid w:val="00473509"/>
    <w:rsid w:val="004776E8"/>
    <w:rsid w:val="004820EA"/>
    <w:rsid w:val="0048360D"/>
    <w:rsid w:val="00486981"/>
    <w:rsid w:val="0049532B"/>
    <w:rsid w:val="004A4258"/>
    <w:rsid w:val="004A44BB"/>
    <w:rsid w:val="004A4A88"/>
    <w:rsid w:val="004B41FF"/>
    <w:rsid w:val="004B5191"/>
    <w:rsid w:val="004C232A"/>
    <w:rsid w:val="004C2627"/>
    <w:rsid w:val="004E217C"/>
    <w:rsid w:val="004E5E40"/>
    <w:rsid w:val="004E6BE7"/>
    <w:rsid w:val="004F6E2A"/>
    <w:rsid w:val="00500B0A"/>
    <w:rsid w:val="00504004"/>
    <w:rsid w:val="00505A85"/>
    <w:rsid w:val="00506938"/>
    <w:rsid w:val="00513474"/>
    <w:rsid w:val="005158E1"/>
    <w:rsid w:val="00520AD0"/>
    <w:rsid w:val="00527E73"/>
    <w:rsid w:val="0053607A"/>
    <w:rsid w:val="00544748"/>
    <w:rsid w:val="0054512E"/>
    <w:rsid w:val="00560F77"/>
    <w:rsid w:val="00561B3F"/>
    <w:rsid w:val="005778B2"/>
    <w:rsid w:val="005824CA"/>
    <w:rsid w:val="005870C6"/>
    <w:rsid w:val="005942FB"/>
    <w:rsid w:val="00597B72"/>
    <w:rsid w:val="005A059B"/>
    <w:rsid w:val="005A3C11"/>
    <w:rsid w:val="005A475B"/>
    <w:rsid w:val="005A4FB8"/>
    <w:rsid w:val="005A7373"/>
    <w:rsid w:val="005C3E17"/>
    <w:rsid w:val="005D2DFA"/>
    <w:rsid w:val="005D54F4"/>
    <w:rsid w:val="005E0364"/>
    <w:rsid w:val="005E3233"/>
    <w:rsid w:val="005E63D0"/>
    <w:rsid w:val="005F115F"/>
    <w:rsid w:val="005F577F"/>
    <w:rsid w:val="00600FBE"/>
    <w:rsid w:val="006106CD"/>
    <w:rsid w:val="00614770"/>
    <w:rsid w:val="006216B1"/>
    <w:rsid w:val="00621E4A"/>
    <w:rsid w:val="00625416"/>
    <w:rsid w:val="00630C00"/>
    <w:rsid w:val="00634CB4"/>
    <w:rsid w:val="00637EF7"/>
    <w:rsid w:val="00641F59"/>
    <w:rsid w:val="006427A3"/>
    <w:rsid w:val="00660333"/>
    <w:rsid w:val="00660D9B"/>
    <w:rsid w:val="00664D23"/>
    <w:rsid w:val="0066724C"/>
    <w:rsid w:val="00670A53"/>
    <w:rsid w:val="0067182F"/>
    <w:rsid w:val="00681D63"/>
    <w:rsid w:val="00685D89"/>
    <w:rsid w:val="00686050"/>
    <w:rsid w:val="006874D4"/>
    <w:rsid w:val="0068775D"/>
    <w:rsid w:val="006910D1"/>
    <w:rsid w:val="006949E6"/>
    <w:rsid w:val="006A2966"/>
    <w:rsid w:val="006A6BD0"/>
    <w:rsid w:val="006A7EE1"/>
    <w:rsid w:val="006B60BE"/>
    <w:rsid w:val="006B632D"/>
    <w:rsid w:val="006B7A4C"/>
    <w:rsid w:val="006C054A"/>
    <w:rsid w:val="006C7482"/>
    <w:rsid w:val="006D25FF"/>
    <w:rsid w:val="006D48F5"/>
    <w:rsid w:val="006D775F"/>
    <w:rsid w:val="006E25E2"/>
    <w:rsid w:val="006E75CE"/>
    <w:rsid w:val="006F3239"/>
    <w:rsid w:val="00704EC8"/>
    <w:rsid w:val="00714D95"/>
    <w:rsid w:val="0071587F"/>
    <w:rsid w:val="00715E8D"/>
    <w:rsid w:val="0072010A"/>
    <w:rsid w:val="0072462E"/>
    <w:rsid w:val="00725169"/>
    <w:rsid w:val="007300E7"/>
    <w:rsid w:val="00730DE8"/>
    <w:rsid w:val="0073268F"/>
    <w:rsid w:val="00733F8B"/>
    <w:rsid w:val="00737631"/>
    <w:rsid w:val="00752464"/>
    <w:rsid w:val="00754179"/>
    <w:rsid w:val="00780F98"/>
    <w:rsid w:val="00790FD9"/>
    <w:rsid w:val="00793A85"/>
    <w:rsid w:val="007974C9"/>
    <w:rsid w:val="007A5201"/>
    <w:rsid w:val="007A5F91"/>
    <w:rsid w:val="007B055E"/>
    <w:rsid w:val="007B3F31"/>
    <w:rsid w:val="007B6A39"/>
    <w:rsid w:val="007C04AB"/>
    <w:rsid w:val="007E182A"/>
    <w:rsid w:val="007F1E88"/>
    <w:rsid w:val="007F4315"/>
    <w:rsid w:val="00800AC0"/>
    <w:rsid w:val="00800CE5"/>
    <w:rsid w:val="0080546A"/>
    <w:rsid w:val="00806F3F"/>
    <w:rsid w:val="008142DA"/>
    <w:rsid w:val="008215DD"/>
    <w:rsid w:val="00831067"/>
    <w:rsid w:val="008369C0"/>
    <w:rsid w:val="00842082"/>
    <w:rsid w:val="00842B5E"/>
    <w:rsid w:val="0085072A"/>
    <w:rsid w:val="00852F06"/>
    <w:rsid w:val="008737E4"/>
    <w:rsid w:val="00882A7E"/>
    <w:rsid w:val="00887343"/>
    <w:rsid w:val="00890EA6"/>
    <w:rsid w:val="00891786"/>
    <w:rsid w:val="00894397"/>
    <w:rsid w:val="00894F68"/>
    <w:rsid w:val="00896BD0"/>
    <w:rsid w:val="00896DC6"/>
    <w:rsid w:val="008A40F8"/>
    <w:rsid w:val="008B04EA"/>
    <w:rsid w:val="008B6D21"/>
    <w:rsid w:val="008B7DEB"/>
    <w:rsid w:val="008C12F9"/>
    <w:rsid w:val="008C41DE"/>
    <w:rsid w:val="008C41E1"/>
    <w:rsid w:val="008C77EF"/>
    <w:rsid w:val="008D076F"/>
    <w:rsid w:val="008D308D"/>
    <w:rsid w:val="008D3236"/>
    <w:rsid w:val="008D5BEE"/>
    <w:rsid w:val="008D6B41"/>
    <w:rsid w:val="008E2F7C"/>
    <w:rsid w:val="008E3ECB"/>
    <w:rsid w:val="008E462A"/>
    <w:rsid w:val="008E6028"/>
    <w:rsid w:val="008F3D22"/>
    <w:rsid w:val="0090320A"/>
    <w:rsid w:val="009041E9"/>
    <w:rsid w:val="00906E97"/>
    <w:rsid w:val="00913DD8"/>
    <w:rsid w:val="00913DE8"/>
    <w:rsid w:val="009178A9"/>
    <w:rsid w:val="00922631"/>
    <w:rsid w:val="00922AAF"/>
    <w:rsid w:val="0093077D"/>
    <w:rsid w:val="009313CE"/>
    <w:rsid w:val="00934373"/>
    <w:rsid w:val="009368EF"/>
    <w:rsid w:val="009370B5"/>
    <w:rsid w:val="0094077C"/>
    <w:rsid w:val="00943498"/>
    <w:rsid w:val="009434F3"/>
    <w:rsid w:val="00944E82"/>
    <w:rsid w:val="00946332"/>
    <w:rsid w:val="00952A61"/>
    <w:rsid w:val="00956D07"/>
    <w:rsid w:val="00956F05"/>
    <w:rsid w:val="00963E2F"/>
    <w:rsid w:val="0097526B"/>
    <w:rsid w:val="00980C06"/>
    <w:rsid w:val="00982298"/>
    <w:rsid w:val="00994876"/>
    <w:rsid w:val="009A7D2C"/>
    <w:rsid w:val="009B2EDA"/>
    <w:rsid w:val="009B4C4A"/>
    <w:rsid w:val="009C13A1"/>
    <w:rsid w:val="009C2465"/>
    <w:rsid w:val="009D1275"/>
    <w:rsid w:val="009D4491"/>
    <w:rsid w:val="009E14B8"/>
    <w:rsid w:val="009E236C"/>
    <w:rsid w:val="009E77F6"/>
    <w:rsid w:val="009F6B90"/>
    <w:rsid w:val="009F74D1"/>
    <w:rsid w:val="00A2031E"/>
    <w:rsid w:val="00A213A2"/>
    <w:rsid w:val="00A252D0"/>
    <w:rsid w:val="00A25340"/>
    <w:rsid w:val="00A25AEA"/>
    <w:rsid w:val="00A33295"/>
    <w:rsid w:val="00A336F8"/>
    <w:rsid w:val="00A33B28"/>
    <w:rsid w:val="00A3412D"/>
    <w:rsid w:val="00A34911"/>
    <w:rsid w:val="00A372A6"/>
    <w:rsid w:val="00A37814"/>
    <w:rsid w:val="00A42B23"/>
    <w:rsid w:val="00A46D2F"/>
    <w:rsid w:val="00A51D37"/>
    <w:rsid w:val="00A5603B"/>
    <w:rsid w:val="00A5666E"/>
    <w:rsid w:val="00A65F5A"/>
    <w:rsid w:val="00A6766C"/>
    <w:rsid w:val="00A70699"/>
    <w:rsid w:val="00A75310"/>
    <w:rsid w:val="00A7734C"/>
    <w:rsid w:val="00A8447E"/>
    <w:rsid w:val="00A92444"/>
    <w:rsid w:val="00A96717"/>
    <w:rsid w:val="00A97FC2"/>
    <w:rsid w:val="00AA38BC"/>
    <w:rsid w:val="00AA4658"/>
    <w:rsid w:val="00AA7ADC"/>
    <w:rsid w:val="00AB052B"/>
    <w:rsid w:val="00AB2636"/>
    <w:rsid w:val="00AB4F54"/>
    <w:rsid w:val="00AC239A"/>
    <w:rsid w:val="00AD14E0"/>
    <w:rsid w:val="00AD495D"/>
    <w:rsid w:val="00AD65B8"/>
    <w:rsid w:val="00AD66D5"/>
    <w:rsid w:val="00AD77D9"/>
    <w:rsid w:val="00AE31E2"/>
    <w:rsid w:val="00AE6D01"/>
    <w:rsid w:val="00AE7D6D"/>
    <w:rsid w:val="00AF2074"/>
    <w:rsid w:val="00B05331"/>
    <w:rsid w:val="00B07360"/>
    <w:rsid w:val="00B0770D"/>
    <w:rsid w:val="00B101F4"/>
    <w:rsid w:val="00B11E48"/>
    <w:rsid w:val="00B2271A"/>
    <w:rsid w:val="00B274A2"/>
    <w:rsid w:val="00B30984"/>
    <w:rsid w:val="00B31472"/>
    <w:rsid w:val="00B33853"/>
    <w:rsid w:val="00B35660"/>
    <w:rsid w:val="00B468C3"/>
    <w:rsid w:val="00B5381A"/>
    <w:rsid w:val="00B55967"/>
    <w:rsid w:val="00B57681"/>
    <w:rsid w:val="00B57B53"/>
    <w:rsid w:val="00B60FF2"/>
    <w:rsid w:val="00B61182"/>
    <w:rsid w:val="00B64C63"/>
    <w:rsid w:val="00B70B60"/>
    <w:rsid w:val="00B74B32"/>
    <w:rsid w:val="00B7703D"/>
    <w:rsid w:val="00B804AB"/>
    <w:rsid w:val="00B92F44"/>
    <w:rsid w:val="00BB6AA8"/>
    <w:rsid w:val="00BB6F85"/>
    <w:rsid w:val="00BC09C8"/>
    <w:rsid w:val="00BC3AFC"/>
    <w:rsid w:val="00BC652D"/>
    <w:rsid w:val="00BD0B31"/>
    <w:rsid w:val="00BD1E7D"/>
    <w:rsid w:val="00BD73D6"/>
    <w:rsid w:val="00BE764B"/>
    <w:rsid w:val="00BF2B7C"/>
    <w:rsid w:val="00BF3535"/>
    <w:rsid w:val="00C00457"/>
    <w:rsid w:val="00C00793"/>
    <w:rsid w:val="00C062E6"/>
    <w:rsid w:val="00C10D86"/>
    <w:rsid w:val="00C15511"/>
    <w:rsid w:val="00C20255"/>
    <w:rsid w:val="00C20CAE"/>
    <w:rsid w:val="00C22F74"/>
    <w:rsid w:val="00C26FA3"/>
    <w:rsid w:val="00C31AE4"/>
    <w:rsid w:val="00C358DD"/>
    <w:rsid w:val="00C36AFE"/>
    <w:rsid w:val="00C419C8"/>
    <w:rsid w:val="00C43F5C"/>
    <w:rsid w:val="00C451AA"/>
    <w:rsid w:val="00C67DB9"/>
    <w:rsid w:val="00C72C57"/>
    <w:rsid w:val="00C76B31"/>
    <w:rsid w:val="00C805ED"/>
    <w:rsid w:val="00C852B5"/>
    <w:rsid w:val="00C87C2B"/>
    <w:rsid w:val="00C918F2"/>
    <w:rsid w:val="00C9257A"/>
    <w:rsid w:val="00C95A6B"/>
    <w:rsid w:val="00CB0F51"/>
    <w:rsid w:val="00CB3D84"/>
    <w:rsid w:val="00CC4C56"/>
    <w:rsid w:val="00CD2115"/>
    <w:rsid w:val="00CD4BAC"/>
    <w:rsid w:val="00CD5084"/>
    <w:rsid w:val="00CD7983"/>
    <w:rsid w:val="00CE1AE5"/>
    <w:rsid w:val="00CE34F9"/>
    <w:rsid w:val="00CE60FD"/>
    <w:rsid w:val="00CF1A1E"/>
    <w:rsid w:val="00CF6E32"/>
    <w:rsid w:val="00CF7CB7"/>
    <w:rsid w:val="00D02DE9"/>
    <w:rsid w:val="00D03E7F"/>
    <w:rsid w:val="00D05026"/>
    <w:rsid w:val="00D14F13"/>
    <w:rsid w:val="00D17361"/>
    <w:rsid w:val="00D240FD"/>
    <w:rsid w:val="00D30723"/>
    <w:rsid w:val="00D334D3"/>
    <w:rsid w:val="00D374DF"/>
    <w:rsid w:val="00D4375C"/>
    <w:rsid w:val="00D443E8"/>
    <w:rsid w:val="00D471F4"/>
    <w:rsid w:val="00D47E50"/>
    <w:rsid w:val="00D52488"/>
    <w:rsid w:val="00D52AF0"/>
    <w:rsid w:val="00D601B1"/>
    <w:rsid w:val="00D677CD"/>
    <w:rsid w:val="00D67A52"/>
    <w:rsid w:val="00D70F35"/>
    <w:rsid w:val="00D72770"/>
    <w:rsid w:val="00D856D0"/>
    <w:rsid w:val="00D85DB5"/>
    <w:rsid w:val="00D862F1"/>
    <w:rsid w:val="00D90D73"/>
    <w:rsid w:val="00D92A23"/>
    <w:rsid w:val="00D92FDC"/>
    <w:rsid w:val="00D946FE"/>
    <w:rsid w:val="00DA23D5"/>
    <w:rsid w:val="00DA3476"/>
    <w:rsid w:val="00DA36E5"/>
    <w:rsid w:val="00DA74FE"/>
    <w:rsid w:val="00DB3260"/>
    <w:rsid w:val="00DC0D75"/>
    <w:rsid w:val="00DC2DBE"/>
    <w:rsid w:val="00DC7D92"/>
    <w:rsid w:val="00DD1E9E"/>
    <w:rsid w:val="00DD297A"/>
    <w:rsid w:val="00DD42F7"/>
    <w:rsid w:val="00DD4924"/>
    <w:rsid w:val="00DD7D28"/>
    <w:rsid w:val="00DE25A6"/>
    <w:rsid w:val="00DE4B59"/>
    <w:rsid w:val="00DE65B4"/>
    <w:rsid w:val="00E00427"/>
    <w:rsid w:val="00E01142"/>
    <w:rsid w:val="00E10A84"/>
    <w:rsid w:val="00E11EC3"/>
    <w:rsid w:val="00E15317"/>
    <w:rsid w:val="00E15B1C"/>
    <w:rsid w:val="00E22D08"/>
    <w:rsid w:val="00E423C5"/>
    <w:rsid w:val="00E46BEB"/>
    <w:rsid w:val="00E5147D"/>
    <w:rsid w:val="00E5347B"/>
    <w:rsid w:val="00E72065"/>
    <w:rsid w:val="00E80EEF"/>
    <w:rsid w:val="00E80F44"/>
    <w:rsid w:val="00E83243"/>
    <w:rsid w:val="00E85892"/>
    <w:rsid w:val="00E921CD"/>
    <w:rsid w:val="00E9486C"/>
    <w:rsid w:val="00E96B0B"/>
    <w:rsid w:val="00EA0F4D"/>
    <w:rsid w:val="00EA2F15"/>
    <w:rsid w:val="00EA3F28"/>
    <w:rsid w:val="00EA5D07"/>
    <w:rsid w:val="00EA71E2"/>
    <w:rsid w:val="00EB066E"/>
    <w:rsid w:val="00EB16BC"/>
    <w:rsid w:val="00EB7B0D"/>
    <w:rsid w:val="00EC2C91"/>
    <w:rsid w:val="00EC4EAC"/>
    <w:rsid w:val="00ED2AEC"/>
    <w:rsid w:val="00EE1C2E"/>
    <w:rsid w:val="00EE6DA9"/>
    <w:rsid w:val="00F00753"/>
    <w:rsid w:val="00F01929"/>
    <w:rsid w:val="00F02C2B"/>
    <w:rsid w:val="00F04B59"/>
    <w:rsid w:val="00F13FFF"/>
    <w:rsid w:val="00F14442"/>
    <w:rsid w:val="00F14C82"/>
    <w:rsid w:val="00F23789"/>
    <w:rsid w:val="00F37502"/>
    <w:rsid w:val="00F3783E"/>
    <w:rsid w:val="00F50747"/>
    <w:rsid w:val="00F55005"/>
    <w:rsid w:val="00F601C7"/>
    <w:rsid w:val="00F648B3"/>
    <w:rsid w:val="00F65C63"/>
    <w:rsid w:val="00F66ACF"/>
    <w:rsid w:val="00F76092"/>
    <w:rsid w:val="00F84608"/>
    <w:rsid w:val="00F90C32"/>
    <w:rsid w:val="00F92B59"/>
    <w:rsid w:val="00F93D7D"/>
    <w:rsid w:val="00F94163"/>
    <w:rsid w:val="00FA4283"/>
    <w:rsid w:val="00FA6431"/>
    <w:rsid w:val="00FB1118"/>
    <w:rsid w:val="00FB122B"/>
    <w:rsid w:val="00FB1B37"/>
    <w:rsid w:val="00FB2E7F"/>
    <w:rsid w:val="00FB60BD"/>
    <w:rsid w:val="00FC2D9B"/>
    <w:rsid w:val="00FC7AA1"/>
    <w:rsid w:val="00FD3A9A"/>
    <w:rsid w:val="00FD7016"/>
    <w:rsid w:val="00FD77C6"/>
    <w:rsid w:val="00FD7C7D"/>
    <w:rsid w:val="00FF1D5A"/>
    <w:rsid w:val="00FF34F3"/>
    <w:rsid w:val="00FF4064"/>
    <w:rsid w:val="00FF6E57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527D"/>
  <w15:chartTrackingRefBased/>
  <w15:docId w15:val="{A430A08E-814D-4FA0-B3BA-CC51505F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D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42DA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8142D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142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142D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8142DA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8142D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AD65B8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44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444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A92444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ListParagraph">
    <w:name w:val="List Paragraph"/>
    <w:basedOn w:val="Normal"/>
    <w:uiPriority w:val="34"/>
    <w:qFormat/>
    <w:rsid w:val="003A28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82"/>
    <w:rPr>
      <w:rFonts w:ascii="Segoe UI" w:eastAsia="ヒラギノ角ゴ Pro W3" w:hAnsi="Segoe UI" w:cs="Segoe UI"/>
      <w:color w:val="000000"/>
      <w:sz w:val="18"/>
      <w:szCs w:val="18"/>
    </w:rPr>
  </w:style>
  <w:style w:type="character" w:customStyle="1" w:styleId="ms-button-flexcontainer">
    <w:name w:val="ms-button-flexcontainer"/>
    <w:basedOn w:val="DefaultParagraphFont"/>
    <w:rsid w:val="00430388"/>
  </w:style>
  <w:style w:type="character" w:customStyle="1" w:styleId="ms-button-label">
    <w:name w:val="ms-button-label"/>
    <w:basedOn w:val="DefaultParagraphFont"/>
    <w:rsid w:val="00430388"/>
  </w:style>
  <w:style w:type="character" w:customStyle="1" w:styleId="1jdl0-jgnex1ok5mmthysz">
    <w:name w:val="_1jdl0-jgnex1ok5mmthysz"/>
    <w:basedOn w:val="DefaultParagraphFont"/>
    <w:rsid w:val="00430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974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949480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9162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17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21</cp:revision>
  <cp:lastPrinted>2023-03-14T14:42:00Z</cp:lastPrinted>
  <dcterms:created xsi:type="dcterms:W3CDTF">2023-02-03T08:17:00Z</dcterms:created>
  <dcterms:modified xsi:type="dcterms:W3CDTF">2023-03-31T10:29:00Z</dcterms:modified>
</cp:coreProperties>
</file>