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D590" w14:textId="4DDC34C1" w:rsidR="00B85C5B" w:rsidRPr="00DF2F5D" w:rsidRDefault="00FD0595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6B217880" w:rsidR="00B85C5B" w:rsidRPr="00DF2F5D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</w:t>
      </w:r>
      <w:r w:rsidR="008A3091" w:rsidRPr="00DF2F5D">
        <w:rPr>
          <w:rFonts w:asciiTheme="minorHAnsi" w:hAnsiTheme="minorHAnsi" w:cstheme="minorHAnsi"/>
        </w:rPr>
        <w:t xml:space="preserve">     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DF2F5D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4F4073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B1850CF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2EE0F8EE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7BA933D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77777777" w:rsidR="00B85C5B" w:rsidRPr="008A3091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4F4073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B1850CF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2EE0F8EE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7BA933D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77777777" w:rsidR="00B85C5B" w:rsidRPr="008A3091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DF2F5D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Councillor Mr D Whittingham,</w:t>
      </w:r>
    </w:p>
    <w:p w14:paraId="3E04AE99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Cobblers Row,</w:t>
      </w:r>
    </w:p>
    <w:p w14:paraId="54AAF33B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East End,</w:t>
      </w:r>
    </w:p>
    <w:p w14:paraId="3D41FB7F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Paglesham.</w:t>
      </w:r>
    </w:p>
    <w:p w14:paraId="275A018B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Essex.</w:t>
      </w:r>
    </w:p>
    <w:p w14:paraId="42F9F322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SS4 2ER.</w:t>
      </w:r>
    </w:p>
    <w:p w14:paraId="09F13DB1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>01702 258616</w:t>
      </w:r>
    </w:p>
    <w:p w14:paraId="06D856B8" w14:textId="77777777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cobblersrow@tiscali.co.uk </w:t>
      </w:r>
    </w:p>
    <w:p w14:paraId="348372CA" w14:textId="77777777" w:rsidR="00B85C5B" w:rsidRPr="00DF2F5D" w:rsidRDefault="00B85C5B" w:rsidP="00B85C5B">
      <w:pPr>
        <w:tabs>
          <w:tab w:val="left" w:pos="10261"/>
        </w:tabs>
        <w:ind w:firstLine="1440"/>
        <w:rPr>
          <w:b/>
          <w:sz w:val="28"/>
        </w:rPr>
      </w:pPr>
    </w:p>
    <w:p w14:paraId="31D76DB9" w14:textId="0494D320" w:rsidR="00B85C5B" w:rsidRPr="00DF2F5D" w:rsidRDefault="00B85C5B" w:rsidP="00B85C5B">
      <w:pPr>
        <w:tabs>
          <w:tab w:val="left" w:pos="10261"/>
        </w:tabs>
        <w:ind w:firstLine="1440"/>
        <w:rPr>
          <w:rFonts w:asciiTheme="minorHAnsi" w:hAnsiTheme="minorHAnsi" w:cstheme="minorHAnsi"/>
          <w:b/>
          <w:sz w:val="28"/>
          <w:u w:val="single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</w:t>
      </w:r>
      <w:r w:rsidRPr="00DF2F5D">
        <w:rPr>
          <w:rFonts w:asciiTheme="minorHAnsi" w:hAnsiTheme="minorHAnsi" w:cstheme="minorHAnsi"/>
          <w:b/>
          <w:sz w:val="28"/>
          <w:u w:val="single"/>
        </w:rPr>
        <w:t>AGENDA</w:t>
      </w:r>
    </w:p>
    <w:p w14:paraId="309930D8" w14:textId="37903C1D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DF2F5D">
        <w:rPr>
          <w:rFonts w:asciiTheme="minorHAnsi" w:hAnsiTheme="minorHAnsi" w:cstheme="minorHAnsi"/>
          <w:b/>
          <w:sz w:val="28"/>
        </w:rPr>
        <w:t xml:space="preserve">                    </w:t>
      </w:r>
      <w:r w:rsidR="008A3091" w:rsidRPr="00DF2F5D">
        <w:rPr>
          <w:rFonts w:asciiTheme="minorHAnsi" w:hAnsiTheme="minorHAnsi" w:cstheme="minorHAnsi"/>
          <w:b/>
          <w:sz w:val="28"/>
        </w:rPr>
        <w:t xml:space="preserve">            </w:t>
      </w:r>
      <w:r w:rsidR="00CA0BD0" w:rsidRPr="00DF2F5D">
        <w:rPr>
          <w:rFonts w:asciiTheme="minorHAnsi" w:hAnsiTheme="minorHAnsi" w:cstheme="minorHAnsi"/>
          <w:b/>
          <w:sz w:val="28"/>
        </w:rPr>
        <w:t xml:space="preserve">           </w:t>
      </w:r>
      <w:r w:rsidR="00990D3B" w:rsidRPr="00DF2F5D">
        <w:rPr>
          <w:rFonts w:asciiTheme="minorHAnsi" w:hAnsiTheme="minorHAnsi" w:cstheme="minorHAnsi"/>
          <w:b/>
          <w:sz w:val="28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7FF391C0" w14:textId="1257C3C5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</w:t>
      </w:r>
      <w:r w:rsidRPr="00E95D5A">
        <w:rPr>
          <w:rFonts w:asciiTheme="minorHAnsi" w:hAnsiTheme="minorHAnsi" w:cstheme="minorHAnsi"/>
          <w:b/>
          <w:sz w:val="22"/>
        </w:rPr>
        <w:t>THE PAGLESHAM PARISH COUNCIL</w:t>
      </w:r>
      <w:r w:rsidR="00AD7EE3" w:rsidRPr="00E95D5A">
        <w:rPr>
          <w:rFonts w:asciiTheme="minorHAnsi" w:hAnsiTheme="minorHAnsi" w:cstheme="minorHAnsi"/>
          <w:b/>
          <w:sz w:val="22"/>
        </w:rPr>
        <w:t>,</w:t>
      </w:r>
      <w:r w:rsidRPr="00E95D5A">
        <w:rPr>
          <w:rFonts w:asciiTheme="minorHAnsi" w:hAnsiTheme="minorHAnsi" w:cstheme="minorHAnsi"/>
          <w:b/>
          <w:sz w:val="22"/>
        </w:rPr>
        <w:t xml:space="preserve"> </w:t>
      </w:r>
    </w:p>
    <w:p w14:paraId="3E2B774C" w14:textId="5D7D85B6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       </w:t>
      </w:r>
      <w:r w:rsidRPr="00E95D5A">
        <w:rPr>
          <w:rFonts w:asciiTheme="minorHAnsi" w:hAnsiTheme="minorHAnsi" w:cstheme="minorHAnsi"/>
          <w:b/>
          <w:sz w:val="22"/>
        </w:rPr>
        <w:t xml:space="preserve"> TO BE HELD AT </w:t>
      </w:r>
      <w:r w:rsidR="00AD7EE3" w:rsidRPr="00E95D5A">
        <w:rPr>
          <w:rFonts w:asciiTheme="minorHAnsi" w:hAnsiTheme="minorHAnsi" w:cstheme="minorHAnsi"/>
          <w:b/>
          <w:sz w:val="22"/>
        </w:rPr>
        <w:t xml:space="preserve">ST. PETER’S </w:t>
      </w:r>
      <w:r w:rsidRPr="00E95D5A">
        <w:rPr>
          <w:rFonts w:asciiTheme="minorHAnsi" w:hAnsiTheme="minorHAnsi" w:cstheme="minorHAnsi"/>
          <w:b/>
          <w:sz w:val="22"/>
        </w:rPr>
        <w:t xml:space="preserve">MISSION HALL, PAGLESHAM ROAD, EAST </w:t>
      </w:r>
      <w:r w:rsidRPr="00E95D5A">
        <w:rPr>
          <w:rFonts w:asciiTheme="minorHAnsi" w:hAnsiTheme="minorHAnsi" w:cstheme="minorHAnsi"/>
          <w:b/>
          <w:color w:val="auto"/>
          <w:sz w:val="22"/>
        </w:rPr>
        <w:t>END,</w:t>
      </w:r>
      <w:r w:rsidR="00AD7EE3" w:rsidRPr="00E95D5A">
        <w:rPr>
          <w:rFonts w:asciiTheme="minorHAnsi" w:hAnsiTheme="minorHAnsi" w:cstheme="minorHAnsi"/>
          <w:b/>
          <w:color w:val="auto"/>
          <w:sz w:val="22"/>
        </w:rPr>
        <w:t xml:space="preserve"> SS4 2</w:t>
      </w:r>
      <w:r w:rsidR="0047057D" w:rsidRPr="00E95D5A">
        <w:rPr>
          <w:rFonts w:asciiTheme="minorHAnsi" w:hAnsiTheme="minorHAnsi" w:cstheme="minorHAnsi"/>
          <w:b/>
          <w:color w:val="auto"/>
          <w:sz w:val="22"/>
        </w:rPr>
        <w:t>EQ</w:t>
      </w:r>
    </w:p>
    <w:p w14:paraId="248C84E3" w14:textId="51F076D3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95C00A" wp14:editId="29F50A6A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0913" w14:textId="77777777" w:rsidR="00B85C5B" w:rsidRDefault="00B85C5B" w:rsidP="00B85C5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C00A" id="Text Box 5" o:spid="_x0000_s1028" type="#_x0000_t202" style="position:absolute;margin-left:6.1pt;margin-top:1.55pt;width:8.95pt;height:8.9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3D0913" w14:textId="77777777" w:rsidR="00B85C5B" w:rsidRDefault="00B85C5B" w:rsidP="00B85C5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</w:t>
      </w:r>
      <w:r w:rsidR="0059434A" w:rsidRPr="00E95D5A">
        <w:rPr>
          <w:rFonts w:asciiTheme="minorHAnsi" w:hAnsiTheme="minorHAnsi" w:cstheme="minorHAnsi"/>
          <w:b/>
          <w:sz w:val="22"/>
        </w:rPr>
        <w:t xml:space="preserve"> </w:t>
      </w:r>
      <w:r w:rsidRPr="00E95D5A">
        <w:rPr>
          <w:rFonts w:asciiTheme="minorHAnsi" w:hAnsiTheme="minorHAnsi" w:cstheme="minorHAnsi"/>
          <w:b/>
          <w:sz w:val="22"/>
        </w:rPr>
        <w:t xml:space="preserve">ON </w:t>
      </w:r>
      <w:r w:rsidR="008101D7" w:rsidRPr="00E95D5A">
        <w:rPr>
          <w:rFonts w:asciiTheme="minorHAnsi" w:hAnsiTheme="minorHAnsi" w:cstheme="minorHAnsi"/>
          <w:b/>
          <w:sz w:val="22"/>
        </w:rPr>
        <w:t>THURSDAY</w:t>
      </w:r>
      <w:r w:rsidRPr="00E95D5A">
        <w:rPr>
          <w:rFonts w:asciiTheme="minorHAnsi" w:hAnsiTheme="minorHAnsi" w:cstheme="minorHAnsi"/>
          <w:b/>
          <w:sz w:val="22"/>
        </w:rPr>
        <w:t xml:space="preserve">, </w:t>
      </w:r>
      <w:r w:rsidR="0059434A" w:rsidRPr="00E95D5A">
        <w:rPr>
          <w:rFonts w:asciiTheme="minorHAnsi" w:hAnsiTheme="minorHAnsi" w:cstheme="minorHAnsi"/>
          <w:b/>
          <w:sz w:val="22"/>
        </w:rPr>
        <w:t>22</w:t>
      </w:r>
      <w:r w:rsidR="0059434A" w:rsidRPr="00E95D5A">
        <w:rPr>
          <w:rFonts w:asciiTheme="minorHAnsi" w:hAnsiTheme="minorHAnsi" w:cstheme="minorHAnsi"/>
          <w:b/>
          <w:sz w:val="22"/>
          <w:vertAlign w:val="superscript"/>
        </w:rPr>
        <w:t>nd</w:t>
      </w:r>
      <w:r w:rsidR="0059434A" w:rsidRPr="00E95D5A">
        <w:rPr>
          <w:rFonts w:asciiTheme="minorHAnsi" w:hAnsiTheme="minorHAnsi" w:cstheme="minorHAnsi"/>
          <w:b/>
          <w:sz w:val="22"/>
        </w:rPr>
        <w:t xml:space="preserve"> FEBRUARY 2024</w:t>
      </w:r>
      <w:r w:rsidR="00AD7EE3" w:rsidRPr="00E95D5A">
        <w:rPr>
          <w:rFonts w:asciiTheme="minorHAnsi" w:hAnsiTheme="minorHAnsi" w:cstheme="minorHAnsi"/>
          <w:b/>
          <w:sz w:val="22"/>
        </w:rPr>
        <w:t>.</w:t>
      </w: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</w:t>
      </w:r>
    </w:p>
    <w:p w14:paraId="3DD2CFFB" w14:textId="70B6D0C2" w:rsidR="00B85C5B" w:rsidRPr="00E95D5A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b/>
          <w:sz w:val="22"/>
        </w:rPr>
        <w:t xml:space="preserve">                                                                 </w:t>
      </w:r>
      <w:r w:rsidR="008A3091" w:rsidRPr="00E95D5A">
        <w:rPr>
          <w:rFonts w:asciiTheme="minorHAnsi" w:hAnsiTheme="minorHAnsi" w:cstheme="minorHAnsi"/>
          <w:b/>
          <w:sz w:val="22"/>
        </w:rPr>
        <w:t xml:space="preserve">          </w:t>
      </w:r>
      <w:r w:rsidRPr="00E95D5A">
        <w:rPr>
          <w:rFonts w:asciiTheme="minorHAnsi" w:hAnsiTheme="minorHAnsi" w:cstheme="minorHAnsi"/>
          <w:b/>
          <w:sz w:val="22"/>
        </w:rPr>
        <w:t xml:space="preserve">(COMMENCING AT </w:t>
      </w:r>
      <w:r w:rsidR="00AD7EE3" w:rsidRPr="00E95D5A">
        <w:rPr>
          <w:rFonts w:asciiTheme="minorHAnsi" w:hAnsiTheme="minorHAnsi" w:cstheme="minorHAnsi"/>
          <w:b/>
          <w:sz w:val="22"/>
        </w:rPr>
        <w:t>7</w:t>
      </w:r>
      <w:r w:rsidR="008A3091" w:rsidRPr="00E95D5A">
        <w:rPr>
          <w:rFonts w:asciiTheme="minorHAnsi" w:hAnsiTheme="minorHAnsi" w:cstheme="minorHAnsi"/>
          <w:b/>
          <w:sz w:val="22"/>
        </w:rPr>
        <w:t>.30 PM).</w:t>
      </w:r>
      <w:r w:rsidRPr="00E95D5A">
        <w:rPr>
          <w:rFonts w:asciiTheme="minorHAnsi" w:hAnsiTheme="minorHAnsi" w:cstheme="minorHAnsi"/>
          <w:b/>
          <w:sz w:val="22"/>
        </w:rPr>
        <w:t xml:space="preserve">        </w:t>
      </w:r>
    </w:p>
    <w:p w14:paraId="194A6F82" w14:textId="4D132A91" w:rsidR="00B85C5B" w:rsidRPr="00E95D5A" w:rsidRDefault="00B85C5B" w:rsidP="0059434A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95D5A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77777777" w:rsidR="00B85C5B" w:rsidRPr="00E95D5A" w:rsidRDefault="00B85C5B" w:rsidP="002739F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95D5A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E95D5A">
        <w:rPr>
          <w:rFonts w:asciiTheme="minorHAnsi" w:hAnsiTheme="minorHAnsi" w:cstheme="minorHAnsi"/>
          <w:b/>
          <w:sz w:val="28"/>
          <w:szCs w:val="28"/>
        </w:rPr>
        <w:tab/>
      </w:r>
      <w:r w:rsidRPr="00E95D5A">
        <w:rPr>
          <w:rFonts w:asciiTheme="minorHAnsi" w:hAnsiTheme="minorHAnsi" w:cstheme="minorHAnsi"/>
          <w:b/>
          <w:sz w:val="28"/>
          <w:szCs w:val="28"/>
        </w:rPr>
        <w:tab/>
      </w:r>
      <w:r w:rsidRPr="00E95D5A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793E1BDE" w:rsidR="00B85C5B" w:rsidRPr="00666B99" w:rsidRDefault="00B85C5B" w:rsidP="002739F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 xml:space="preserve">i 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  <w:t>Councillors</w:t>
      </w:r>
      <w:r w:rsidR="00673009" w:rsidRPr="00666B99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5EBFFBA6" w:rsidR="00B85C5B" w:rsidRPr="00666B99" w:rsidRDefault="00B85C5B" w:rsidP="002739FF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  <w:t>Members of the Public</w:t>
      </w:r>
      <w:r w:rsidR="00673009" w:rsidRPr="00666B99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77777777" w:rsidR="00B85C5B" w:rsidRPr="00666B99" w:rsidRDefault="00B85C5B" w:rsidP="002739FF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66B9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9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666B99">
        <w:rPr>
          <w:rFonts w:asciiTheme="minorHAnsi" w:hAnsiTheme="minorHAnsi" w:cstheme="minorHAnsi"/>
          <w:b/>
          <w:sz w:val="28"/>
        </w:rPr>
        <w:t xml:space="preserve">2.       </w:t>
      </w:r>
      <w:r w:rsidRPr="00666B99">
        <w:rPr>
          <w:rFonts w:asciiTheme="minorHAnsi" w:hAnsiTheme="minorHAnsi" w:cstheme="minorHAnsi"/>
          <w:b/>
          <w:sz w:val="28"/>
        </w:rPr>
        <w:tab/>
      </w:r>
      <w:r w:rsidRPr="00666B99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66B99">
        <w:rPr>
          <w:rFonts w:asciiTheme="minorHAnsi" w:hAnsiTheme="minorHAnsi" w:cstheme="minorHAnsi"/>
          <w:b/>
          <w:sz w:val="28"/>
        </w:rPr>
        <w:t>:</w:t>
      </w:r>
    </w:p>
    <w:p w14:paraId="3306F80E" w14:textId="77777777" w:rsidR="0047057D" w:rsidRPr="00666B99" w:rsidRDefault="0047057D" w:rsidP="002739F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</w:t>
      </w:r>
      <w:r w:rsidRPr="00666B9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66B9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To be received by </w:t>
      </w:r>
      <w:r w:rsidRPr="00666B99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71484A07" w:rsidR="0047057D" w:rsidRPr="00666B99" w:rsidRDefault="0047057D" w:rsidP="002739FF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ii</w:t>
      </w:r>
      <w:r w:rsidRPr="00666B99">
        <w:rPr>
          <w:rFonts w:asciiTheme="minorHAnsi" w:hAnsiTheme="minorHAnsi" w:cstheme="minorHAnsi"/>
          <w:bCs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To discuss </w:t>
      </w:r>
      <w:r w:rsidR="006D42C5" w:rsidRPr="00666B99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666B99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</w:p>
    <w:p w14:paraId="78A1F6D3" w14:textId="6470DE15" w:rsidR="006B046D" w:rsidRPr="00666B99" w:rsidRDefault="006B046D" w:rsidP="002739F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66B99">
        <w:rPr>
          <w:rFonts w:asciiTheme="minorHAnsi" w:hAnsiTheme="minorHAnsi" w:cstheme="minorHAnsi"/>
          <w:b/>
          <w:bCs/>
          <w:sz w:val="28"/>
          <w:szCs w:val="28"/>
        </w:rPr>
        <w:t>3.</w:t>
      </w:r>
      <w:r w:rsidRPr="00666B9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B2081" w:rsidRPr="00666B99">
        <w:rPr>
          <w:rFonts w:asciiTheme="minorHAnsi" w:hAnsiTheme="minorHAnsi" w:cstheme="minorHAnsi"/>
          <w:b/>
          <w:bCs/>
          <w:sz w:val="28"/>
          <w:szCs w:val="28"/>
          <w:u w:val="single"/>
        </w:rPr>
        <w:t>Casual Vacancy Co-option:</w:t>
      </w:r>
    </w:p>
    <w:p w14:paraId="546ACF59" w14:textId="5B6A808A" w:rsidR="00EB2081" w:rsidRPr="00666B99" w:rsidRDefault="00EB2081" w:rsidP="002739F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</w:t>
      </w:r>
      <w:r w:rsidRPr="00666B9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To receive applications </w:t>
      </w:r>
      <w:r w:rsidR="00F959F3" w:rsidRPr="00666B99">
        <w:rPr>
          <w:rFonts w:asciiTheme="minorHAnsi" w:hAnsiTheme="minorHAnsi" w:cstheme="minorHAnsi"/>
          <w:bCs/>
          <w:sz w:val="20"/>
          <w:szCs w:val="20"/>
        </w:rPr>
        <w:t>from Mrs V By</w:t>
      </w:r>
      <w:r w:rsidR="00CF3101" w:rsidRPr="00666B99">
        <w:rPr>
          <w:rFonts w:asciiTheme="minorHAnsi" w:hAnsiTheme="minorHAnsi" w:cstheme="minorHAnsi"/>
          <w:bCs/>
          <w:sz w:val="20"/>
          <w:szCs w:val="20"/>
        </w:rPr>
        <w:t>c</w:t>
      </w:r>
      <w:r w:rsidR="00F959F3" w:rsidRPr="00666B99">
        <w:rPr>
          <w:rFonts w:asciiTheme="minorHAnsi" w:hAnsiTheme="minorHAnsi" w:cstheme="minorHAnsi"/>
          <w:bCs/>
          <w:sz w:val="20"/>
          <w:szCs w:val="20"/>
        </w:rPr>
        <w:t xml:space="preserve">zynski </w:t>
      </w:r>
      <w:r w:rsidRPr="00666B99">
        <w:rPr>
          <w:rFonts w:asciiTheme="minorHAnsi" w:hAnsiTheme="minorHAnsi" w:cstheme="minorHAnsi"/>
          <w:bCs/>
          <w:sz w:val="20"/>
          <w:szCs w:val="20"/>
        </w:rPr>
        <w:t>for the one casual vacanc</w:t>
      </w:r>
      <w:r w:rsidR="00FA1403" w:rsidRPr="00666B99">
        <w:rPr>
          <w:rFonts w:asciiTheme="minorHAnsi" w:hAnsiTheme="minorHAnsi" w:cstheme="minorHAnsi"/>
          <w:bCs/>
          <w:sz w:val="20"/>
          <w:szCs w:val="20"/>
        </w:rPr>
        <w:t>y</w:t>
      </w:r>
      <w:r w:rsidRPr="00666B99">
        <w:rPr>
          <w:rFonts w:asciiTheme="minorHAnsi" w:hAnsiTheme="minorHAnsi" w:cstheme="minorHAnsi"/>
          <w:bCs/>
          <w:sz w:val="20"/>
          <w:szCs w:val="20"/>
        </w:rPr>
        <w:t>.</w:t>
      </w:r>
    </w:p>
    <w:p w14:paraId="7886F5F5" w14:textId="06548C9B" w:rsidR="006B046D" w:rsidRPr="00666B99" w:rsidRDefault="00EB2081" w:rsidP="002739F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ii</w:t>
      </w:r>
      <w:r w:rsidR="006B046D" w:rsidRPr="00666B99">
        <w:rPr>
          <w:rFonts w:asciiTheme="minorHAnsi" w:hAnsiTheme="minorHAnsi" w:cstheme="minorHAnsi"/>
          <w:bCs/>
          <w:sz w:val="20"/>
          <w:szCs w:val="20"/>
        </w:rPr>
        <w:tab/>
        <w:t>T</w:t>
      </w:r>
      <w:r w:rsidR="00E95D5A" w:rsidRPr="00666B99">
        <w:rPr>
          <w:rFonts w:asciiTheme="minorHAnsi" w:hAnsiTheme="minorHAnsi" w:cstheme="minorHAnsi"/>
          <w:bCs/>
          <w:sz w:val="20"/>
          <w:szCs w:val="20"/>
        </w:rPr>
        <w:t>he applicant t</w:t>
      </w:r>
      <w:r w:rsidR="006B046D" w:rsidRPr="00666B99">
        <w:rPr>
          <w:rFonts w:asciiTheme="minorHAnsi" w:hAnsiTheme="minorHAnsi" w:cstheme="minorHAnsi"/>
          <w:bCs/>
          <w:sz w:val="20"/>
          <w:szCs w:val="20"/>
        </w:rPr>
        <w:t xml:space="preserve">o sign </w:t>
      </w:r>
      <w:r w:rsidRPr="00666B99">
        <w:rPr>
          <w:rFonts w:asciiTheme="minorHAnsi" w:hAnsiTheme="minorHAnsi" w:cstheme="minorHAnsi"/>
          <w:bCs/>
          <w:sz w:val="20"/>
          <w:szCs w:val="20"/>
        </w:rPr>
        <w:t>the</w:t>
      </w:r>
      <w:r w:rsidR="006B046D" w:rsidRPr="00666B99">
        <w:rPr>
          <w:rFonts w:asciiTheme="minorHAnsi" w:hAnsiTheme="minorHAnsi" w:cstheme="minorHAnsi"/>
          <w:bCs/>
          <w:sz w:val="20"/>
          <w:szCs w:val="20"/>
        </w:rPr>
        <w:t xml:space="preserve"> Statutory Declaration of Acceptance of Office.</w:t>
      </w:r>
    </w:p>
    <w:p w14:paraId="6C96BB33" w14:textId="29FA88EF" w:rsidR="006B046D" w:rsidRPr="00666B99" w:rsidRDefault="006B046D" w:rsidP="002739FF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ii</w:t>
      </w:r>
      <w:r w:rsidR="00EB2081" w:rsidRPr="00666B99">
        <w:rPr>
          <w:rFonts w:asciiTheme="minorHAnsi" w:hAnsiTheme="minorHAnsi" w:cstheme="minorHAnsi"/>
          <w:bCs/>
          <w:sz w:val="20"/>
          <w:szCs w:val="20"/>
        </w:rPr>
        <w:t>i</w:t>
      </w:r>
      <w:r w:rsidRPr="00666B99">
        <w:rPr>
          <w:rFonts w:asciiTheme="minorHAnsi" w:hAnsiTheme="minorHAnsi" w:cstheme="minorHAnsi"/>
          <w:bCs/>
          <w:sz w:val="20"/>
          <w:szCs w:val="20"/>
        </w:rPr>
        <w:tab/>
        <w:t>T</w:t>
      </w:r>
      <w:r w:rsidR="00E95D5A" w:rsidRPr="00666B99">
        <w:rPr>
          <w:rFonts w:asciiTheme="minorHAnsi" w:hAnsiTheme="minorHAnsi" w:cstheme="minorHAnsi"/>
          <w:bCs/>
          <w:sz w:val="20"/>
          <w:szCs w:val="20"/>
        </w:rPr>
        <w:t>he Councillor t</w:t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o receive </w:t>
      </w:r>
      <w:r w:rsidR="00EB2081" w:rsidRPr="00666B99">
        <w:rPr>
          <w:rFonts w:asciiTheme="minorHAnsi" w:hAnsiTheme="minorHAnsi" w:cstheme="minorHAnsi"/>
          <w:bCs/>
          <w:sz w:val="20"/>
          <w:szCs w:val="20"/>
        </w:rPr>
        <w:t>the</w:t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 Declarations of Interests Forms (28 days).</w:t>
      </w:r>
    </w:p>
    <w:p w14:paraId="3668FA14" w14:textId="1DCD0A37" w:rsidR="00990D3B" w:rsidRPr="00666B99" w:rsidRDefault="00EB2081" w:rsidP="002739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iv</w:t>
      </w:r>
      <w:r w:rsidR="00990D3B" w:rsidRPr="00666B99">
        <w:rPr>
          <w:rFonts w:asciiTheme="minorHAnsi" w:hAnsiTheme="minorHAnsi" w:cstheme="minorHAnsi"/>
          <w:bCs/>
          <w:sz w:val="20"/>
          <w:szCs w:val="20"/>
        </w:rPr>
        <w:tab/>
      </w:r>
      <w:r w:rsidR="00990D3B" w:rsidRPr="00666B99">
        <w:rPr>
          <w:rFonts w:asciiTheme="minorHAnsi" w:hAnsiTheme="minorHAnsi" w:cstheme="minorHAnsi"/>
          <w:bCs/>
          <w:sz w:val="20"/>
          <w:szCs w:val="20"/>
        </w:rPr>
        <w:tab/>
        <w:t>The Clerk to receive Councillors</w:t>
      </w:r>
      <w:r w:rsidR="00E95D5A" w:rsidRPr="00666B99">
        <w:rPr>
          <w:rFonts w:asciiTheme="minorHAnsi" w:hAnsiTheme="minorHAnsi" w:cstheme="minorHAnsi"/>
          <w:bCs/>
          <w:sz w:val="20"/>
          <w:szCs w:val="20"/>
        </w:rPr>
        <w:t>’</w:t>
      </w:r>
      <w:r w:rsidR="00990D3B" w:rsidRPr="00666B99">
        <w:rPr>
          <w:rFonts w:asciiTheme="minorHAnsi" w:hAnsiTheme="minorHAnsi" w:cstheme="minorHAnsi"/>
          <w:bCs/>
          <w:sz w:val="20"/>
          <w:szCs w:val="20"/>
        </w:rPr>
        <w:t xml:space="preserve"> written requests for dispensations re: Financial matters as local </w:t>
      </w:r>
    </w:p>
    <w:p w14:paraId="0E2B49B3" w14:textId="7D91CCEB" w:rsidR="00990D3B" w:rsidRPr="00666B99" w:rsidRDefault="00990D3B" w:rsidP="002739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council tax payers inc: the Precept and as members of the Paglesham Village Trust.</w:t>
      </w:r>
    </w:p>
    <w:p w14:paraId="499075F8" w14:textId="120C3BD5" w:rsidR="00AD7EE3" w:rsidRPr="00666B99" w:rsidRDefault="006B046D" w:rsidP="002739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66B99">
        <w:rPr>
          <w:rFonts w:asciiTheme="minorHAnsi" w:hAnsiTheme="minorHAnsi" w:cstheme="minorHAnsi"/>
          <w:b/>
          <w:sz w:val="28"/>
        </w:rPr>
        <w:t>4</w:t>
      </w:r>
      <w:r w:rsidR="00A04F5A" w:rsidRPr="00666B99">
        <w:rPr>
          <w:rFonts w:asciiTheme="minorHAnsi" w:hAnsiTheme="minorHAnsi" w:cstheme="minorHAnsi"/>
          <w:b/>
          <w:sz w:val="28"/>
        </w:rPr>
        <w:t>.</w:t>
      </w:r>
      <w:r w:rsidR="00A04F5A" w:rsidRPr="00666B99">
        <w:rPr>
          <w:rFonts w:asciiTheme="minorHAnsi" w:hAnsiTheme="minorHAnsi" w:cstheme="minorHAnsi"/>
          <w:b/>
          <w:sz w:val="28"/>
        </w:rPr>
        <w:tab/>
      </w:r>
      <w:r w:rsidR="00A04F5A" w:rsidRPr="00666B99">
        <w:rPr>
          <w:rFonts w:asciiTheme="minorHAnsi" w:hAnsiTheme="minorHAnsi" w:cstheme="minorHAnsi"/>
          <w:b/>
          <w:sz w:val="28"/>
        </w:rPr>
        <w:tab/>
      </w:r>
      <w:r w:rsidR="00AD7EE3" w:rsidRPr="00666B99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FA1403" w:rsidRPr="00666B99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="00AD7EE3" w:rsidRPr="00666B9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60A97AA" w14:textId="09CCE91F" w:rsidR="00AD7EE3" w:rsidRPr="00666B99" w:rsidRDefault="00AD7EE3" w:rsidP="002739F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</w:t>
      </w:r>
      <w:r w:rsidRPr="00666B99">
        <w:rPr>
          <w:rFonts w:asciiTheme="minorHAnsi" w:hAnsiTheme="minorHAnsi" w:cstheme="minorHAnsi"/>
          <w:b/>
          <w:sz w:val="20"/>
          <w:szCs w:val="20"/>
        </w:rPr>
        <w:tab/>
      </w:r>
      <w:r w:rsidRPr="00666B99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666B99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Pr="00666B99">
        <w:rPr>
          <w:rFonts w:asciiTheme="minorHAnsi" w:hAnsiTheme="minorHAnsi" w:cstheme="minorHAnsi"/>
          <w:sz w:val="20"/>
          <w:szCs w:val="20"/>
        </w:rPr>
        <w:t xml:space="preserve">  dispensations under the relevant provision s.33 of the</w:t>
      </w:r>
    </w:p>
    <w:p w14:paraId="1F69362B" w14:textId="10DE483F" w:rsidR="00AD7EE3" w:rsidRPr="00666B99" w:rsidRDefault="00AD7EE3" w:rsidP="002739F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   Localism Act 2011</w:t>
      </w:r>
      <w:r w:rsidR="00A04F5A" w:rsidRPr="00666B99">
        <w:rPr>
          <w:rFonts w:asciiTheme="minorHAnsi" w:hAnsiTheme="minorHAnsi" w:cstheme="minorHAnsi"/>
          <w:sz w:val="20"/>
          <w:szCs w:val="20"/>
        </w:rPr>
        <w:t>.</w:t>
      </w:r>
      <w:r w:rsidRPr="00666B99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224FC832" w14:textId="77777777" w:rsidR="00AD7EE3" w:rsidRPr="00666B99" w:rsidRDefault="00AD7EE3" w:rsidP="002739F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Pr="00666B99">
        <w:rPr>
          <w:rFonts w:asciiTheme="minorHAnsi" w:hAnsiTheme="minorHAnsi" w:cstheme="minorHAnsi"/>
          <w:b/>
          <w:sz w:val="20"/>
          <w:szCs w:val="20"/>
        </w:rPr>
        <w:tab/>
      </w:r>
      <w:r w:rsidRPr="00666B99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9BFDEF5" w14:textId="77777777" w:rsidR="00AD7EE3" w:rsidRPr="00666B99" w:rsidRDefault="00AD7EE3" w:rsidP="002739FF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66B99">
        <w:rPr>
          <w:rFonts w:asciiTheme="minorHAnsi" w:hAnsiTheme="minorHAnsi" w:cstheme="minorHAnsi"/>
          <w:b/>
          <w:sz w:val="20"/>
          <w:szCs w:val="20"/>
        </w:rPr>
        <w:tab/>
      </w:r>
      <w:r w:rsidRPr="00666B99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31688547" w14:textId="672196EC" w:rsidR="00A76535" w:rsidRPr="00666B99" w:rsidRDefault="00EB2081" w:rsidP="002739F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666B99">
        <w:rPr>
          <w:rFonts w:asciiTheme="minorHAnsi" w:hAnsiTheme="minorHAnsi" w:cstheme="minorHAnsi"/>
          <w:b/>
          <w:sz w:val="28"/>
        </w:rPr>
        <w:t>5</w:t>
      </w:r>
      <w:r w:rsidR="00A76535" w:rsidRPr="00666B99">
        <w:rPr>
          <w:rFonts w:asciiTheme="minorHAnsi" w:hAnsiTheme="minorHAnsi" w:cstheme="minorHAnsi"/>
          <w:b/>
          <w:sz w:val="28"/>
        </w:rPr>
        <w:t>.</w:t>
      </w:r>
      <w:r w:rsidR="00A76535" w:rsidRPr="00666B99">
        <w:rPr>
          <w:rFonts w:asciiTheme="minorHAnsi" w:hAnsiTheme="minorHAnsi" w:cstheme="minorHAnsi"/>
          <w:b/>
          <w:sz w:val="28"/>
        </w:rPr>
        <w:tab/>
      </w:r>
      <w:r w:rsidR="00A76535" w:rsidRPr="00666B99">
        <w:rPr>
          <w:rFonts w:asciiTheme="minorHAnsi" w:hAnsiTheme="minorHAnsi" w:cstheme="minorHAnsi"/>
          <w:b/>
          <w:sz w:val="28"/>
          <w:u w:val="single"/>
        </w:rPr>
        <w:t>Public Forum</w:t>
      </w:r>
      <w:r w:rsidR="00A76535" w:rsidRPr="00666B99">
        <w:rPr>
          <w:rFonts w:asciiTheme="minorHAnsi" w:hAnsiTheme="minorHAnsi" w:cstheme="minorHAnsi"/>
          <w:b/>
          <w:sz w:val="28"/>
        </w:rPr>
        <w:t xml:space="preserve">: </w:t>
      </w:r>
      <w:r w:rsidR="00A76535" w:rsidRPr="00666B99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77777777" w:rsidR="00A76535" w:rsidRPr="00666B99" w:rsidRDefault="00A76535" w:rsidP="002739F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18"/>
          <w:szCs w:val="18"/>
        </w:rPr>
        <w:tab/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5E27EC24" w14:textId="25D8E277" w:rsidR="005D02A0" w:rsidRPr="00666B99" w:rsidRDefault="005D02A0" w:rsidP="002739FF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0912946"/>
      <w:r w:rsidRPr="00666B99">
        <w:rPr>
          <w:rFonts w:asciiTheme="minorHAnsi" w:hAnsiTheme="minorHAnsi" w:cstheme="minorHAnsi"/>
          <w:b/>
          <w:sz w:val="28"/>
        </w:rPr>
        <w:t>6.</w:t>
      </w:r>
      <w:r w:rsidRPr="00666B99">
        <w:rPr>
          <w:rFonts w:asciiTheme="minorHAnsi" w:hAnsiTheme="minorHAnsi" w:cstheme="minorHAnsi"/>
          <w:b/>
          <w:sz w:val="28"/>
        </w:rPr>
        <w:tab/>
      </w:r>
      <w:bookmarkEnd w:id="0"/>
      <w:r w:rsidRPr="00666B99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</w:rPr>
        <w:t>14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December</w:t>
      </w:r>
      <w:r w:rsidRPr="00666B99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2023.</w:t>
      </w:r>
    </w:p>
    <w:p w14:paraId="3C9AFF43" w14:textId="77777777" w:rsidR="005D02A0" w:rsidRPr="00666B99" w:rsidRDefault="005D02A0" w:rsidP="002739F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  <w:t>To agree:</w:t>
      </w:r>
    </w:p>
    <w:p w14:paraId="306F546E" w14:textId="16952490" w:rsidR="0059434A" w:rsidRPr="00666B99" w:rsidRDefault="00AF13B7" w:rsidP="002739F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7.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59434A" w:rsidRPr="00666B99">
        <w:rPr>
          <w:rFonts w:asciiTheme="minorHAnsi" w:hAnsiTheme="minorHAnsi" w:cstheme="minorHAnsi"/>
          <w:sz w:val="28"/>
          <w:szCs w:val="28"/>
        </w:rPr>
        <w:t>: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342EE9E9" w14:textId="1CFE2DF5" w:rsidR="0059434A" w:rsidRPr="00666B99" w:rsidRDefault="00E95D5A" w:rsidP="002739F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ab/>
        <w:t>Items:</w:t>
      </w:r>
    </w:p>
    <w:p w14:paraId="06D063F1" w14:textId="1B7F6403" w:rsidR="0059434A" w:rsidRPr="00666B99" w:rsidRDefault="00AF13B7" w:rsidP="002739F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8.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59434A" w:rsidRPr="00666B9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="0059434A" w:rsidRPr="00666B9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59434A" w:rsidRPr="00666B99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   </w:t>
      </w:r>
      <w:r w:rsidR="0059434A" w:rsidRPr="00666B99">
        <w:rPr>
          <w:rFonts w:asciiTheme="minorHAnsi" w:hAnsiTheme="minorHAnsi" w:cstheme="minorHAnsi"/>
          <w:color w:val="auto"/>
          <w:sz w:val="20"/>
          <w:szCs w:val="20"/>
        </w:rPr>
        <w:t>(Councillors and Representatives of the PPC, PVT, PVPA)</w:t>
      </w:r>
    </w:p>
    <w:p w14:paraId="4C814F53" w14:textId="6A51756D" w:rsidR="0059434A" w:rsidRPr="00666B99" w:rsidRDefault="0059434A" w:rsidP="002739FF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color w:val="auto"/>
        </w:rPr>
        <w:tab/>
        <w:t xml:space="preserve"> </w:t>
      </w:r>
      <w:r w:rsidRPr="00666B99">
        <w:rPr>
          <w:rFonts w:asciiTheme="minorHAnsi" w:hAnsiTheme="minorHAnsi" w:cstheme="minorHAnsi"/>
          <w:color w:val="auto"/>
          <w:sz w:val="20"/>
          <w:szCs w:val="20"/>
        </w:rPr>
        <w:t xml:space="preserve">Councillor Mr M Corr’s newsletter </w:t>
      </w:r>
      <w:r w:rsidR="00E95D5A" w:rsidRPr="00666B99">
        <w:rPr>
          <w:rFonts w:asciiTheme="minorHAnsi" w:hAnsiTheme="minorHAnsi" w:cstheme="minorHAnsi"/>
          <w:color w:val="auto"/>
          <w:sz w:val="20"/>
          <w:szCs w:val="20"/>
        </w:rPr>
        <w:t>report:</w:t>
      </w:r>
    </w:p>
    <w:p w14:paraId="17CCFC05" w14:textId="671D2449" w:rsidR="0059434A" w:rsidRPr="00666B99" w:rsidRDefault="00AF13B7" w:rsidP="002739FF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lastRenderedPageBreak/>
        <w:t>9.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Pr="00666B9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he Paglesham ‘Beagle Anchor’ Project.</w:t>
      </w:r>
      <w:r w:rsidR="0059434A" w:rsidRPr="00666B99">
        <w:rPr>
          <w:rFonts w:asciiTheme="minorHAnsi" w:hAnsiTheme="minorHAnsi" w:cstheme="minorHAnsi"/>
          <w:color w:val="auto"/>
        </w:rPr>
        <w:t xml:space="preserve">     </w:t>
      </w:r>
    </w:p>
    <w:p w14:paraId="7A7D55B9" w14:textId="57387726" w:rsidR="0059434A" w:rsidRPr="00666B99" w:rsidRDefault="00235BC6" w:rsidP="002739FF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59434A" w:rsidRPr="00666B9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Councillor</w:t>
      </w:r>
      <w:r w:rsidR="00C00FE7" w:rsidRPr="00666B99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59434A" w:rsidRPr="00666B99">
        <w:rPr>
          <w:rFonts w:asciiTheme="minorHAnsi" w:hAnsiTheme="minorHAnsi" w:cstheme="minorHAnsi"/>
          <w:color w:val="auto"/>
          <w:sz w:val="20"/>
          <w:szCs w:val="20"/>
        </w:rPr>
        <w:t>s report</w:t>
      </w:r>
      <w:r w:rsidR="00E95D5A" w:rsidRPr="00666B99">
        <w:rPr>
          <w:rFonts w:asciiTheme="minorHAnsi" w:hAnsiTheme="minorHAnsi" w:cstheme="minorHAnsi"/>
          <w:color w:val="auto"/>
          <w:sz w:val="20"/>
          <w:szCs w:val="20"/>
        </w:rPr>
        <w:t>s:</w:t>
      </w:r>
    </w:p>
    <w:p w14:paraId="210E1C58" w14:textId="2F75EF0C" w:rsidR="0059434A" w:rsidRPr="00666B99" w:rsidRDefault="00235BC6" w:rsidP="002739FF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59434A" w:rsidRPr="00666B9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95D5A" w:rsidRPr="00666B99">
        <w:rPr>
          <w:rFonts w:asciiTheme="minorHAnsi" w:hAnsiTheme="minorHAnsi" w:cstheme="minorHAnsi"/>
          <w:color w:val="auto"/>
          <w:sz w:val="20"/>
          <w:szCs w:val="20"/>
        </w:rPr>
        <w:t xml:space="preserve">  The Clerk’s report:</w:t>
      </w:r>
    </w:p>
    <w:p w14:paraId="35622E3E" w14:textId="54F5EA21" w:rsidR="0059434A" w:rsidRPr="00666B99" w:rsidRDefault="00AF13B7" w:rsidP="002739FF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10.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59434A" w:rsidRPr="00666B99">
        <w:rPr>
          <w:rFonts w:asciiTheme="minorHAnsi" w:hAnsiTheme="minorHAnsi" w:cstheme="minorHAnsi"/>
          <w:b/>
          <w:color w:val="auto"/>
        </w:rPr>
        <w:t xml:space="preserve"> </w:t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59434A" w:rsidRPr="00666B99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0D9392B5" w14:textId="4285D9A4" w:rsidR="00DA5F17" w:rsidRPr="00666B99" w:rsidRDefault="00235BC6" w:rsidP="002739FF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66B99">
        <w:rPr>
          <w:rFonts w:ascii="Calibri" w:hAnsi="Calibri" w:cs="Calibri"/>
          <w:sz w:val="20"/>
          <w:szCs w:val="20"/>
        </w:rPr>
        <w:t>i</w:t>
      </w:r>
      <w:r w:rsidR="00DA5F17" w:rsidRPr="00666B99">
        <w:rPr>
          <w:rFonts w:ascii="Calibri" w:hAnsi="Calibri" w:cs="Calibri"/>
          <w:sz w:val="20"/>
          <w:szCs w:val="20"/>
        </w:rPr>
        <w:t xml:space="preserve">    </w:t>
      </w:r>
      <w:r w:rsidR="00DA5F17" w:rsidRPr="00666B99">
        <w:rPr>
          <w:rFonts w:ascii="Calibri" w:hAnsi="Calibri" w:cs="Calibri"/>
          <w:sz w:val="20"/>
          <w:szCs w:val="20"/>
        </w:rPr>
        <w:tab/>
        <w:t xml:space="preserve">  To receive an e/letter </w:t>
      </w:r>
      <w:r w:rsidR="00F959F3" w:rsidRPr="00666B99">
        <w:rPr>
          <w:rFonts w:ascii="Calibri" w:hAnsi="Calibri" w:cs="Calibri"/>
          <w:sz w:val="20"/>
          <w:szCs w:val="20"/>
        </w:rPr>
        <w:t xml:space="preserve">of thanks of January 24 </w:t>
      </w:r>
      <w:r w:rsidR="00DA5F17" w:rsidRPr="00666B99">
        <w:rPr>
          <w:rFonts w:ascii="Calibri" w:hAnsi="Calibri" w:cs="Calibri"/>
          <w:sz w:val="20"/>
          <w:szCs w:val="20"/>
        </w:rPr>
        <w:t xml:space="preserve">from </w:t>
      </w:r>
      <w:r w:rsidR="00F959F3" w:rsidRPr="00666B99">
        <w:rPr>
          <w:rFonts w:ascii="Calibri" w:hAnsi="Calibri" w:cs="Calibri"/>
          <w:sz w:val="20"/>
          <w:szCs w:val="20"/>
        </w:rPr>
        <w:t>Essex and Hertz Ai</w:t>
      </w:r>
      <w:r w:rsidR="004278DA" w:rsidRPr="00666B99">
        <w:rPr>
          <w:rFonts w:ascii="Calibri" w:hAnsi="Calibri" w:cs="Calibri"/>
          <w:sz w:val="20"/>
          <w:szCs w:val="20"/>
        </w:rPr>
        <w:t>r</w:t>
      </w:r>
      <w:r w:rsidR="00F959F3" w:rsidRPr="00666B99">
        <w:rPr>
          <w:rFonts w:ascii="Calibri" w:hAnsi="Calibri" w:cs="Calibri"/>
          <w:sz w:val="20"/>
          <w:szCs w:val="20"/>
        </w:rPr>
        <w:t xml:space="preserve"> Ambulance re: donation.</w:t>
      </w:r>
    </w:p>
    <w:p w14:paraId="1294C4F0" w14:textId="2C77D38A" w:rsidR="0059434A" w:rsidRPr="00666B99" w:rsidRDefault="00235BC6" w:rsidP="002739FF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66B99">
        <w:rPr>
          <w:rFonts w:ascii="Calibri" w:hAnsi="Calibri" w:cs="Calibri"/>
          <w:sz w:val="20"/>
          <w:szCs w:val="20"/>
        </w:rPr>
        <w:t>ii</w:t>
      </w:r>
      <w:r w:rsidRPr="00666B99">
        <w:rPr>
          <w:rFonts w:ascii="Calibri" w:hAnsi="Calibri" w:cs="Calibri"/>
          <w:sz w:val="20"/>
          <w:szCs w:val="20"/>
        </w:rPr>
        <w:tab/>
        <w:t xml:space="preserve">  </w:t>
      </w:r>
      <w:r w:rsidR="0059434A" w:rsidRPr="00666B99">
        <w:rPr>
          <w:rFonts w:asciiTheme="minorHAnsi" w:hAnsiTheme="minorHAnsi" w:cstheme="minorHAnsi"/>
          <w:sz w:val="20"/>
          <w:szCs w:val="20"/>
        </w:rPr>
        <w:t>Printed Publications and General Information received by the Clerk are available on demand.</w:t>
      </w:r>
    </w:p>
    <w:p w14:paraId="7053D871" w14:textId="233B3481" w:rsidR="0059434A" w:rsidRPr="00666B99" w:rsidRDefault="00AF13B7" w:rsidP="002739FF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666B99">
        <w:rPr>
          <w:rFonts w:asciiTheme="minorHAnsi" w:hAnsiTheme="minorHAnsi" w:cstheme="minorHAnsi"/>
          <w:b/>
          <w:sz w:val="28"/>
        </w:rPr>
        <w:t>11.</w:t>
      </w:r>
      <w:r w:rsidRPr="00666B99">
        <w:rPr>
          <w:rFonts w:asciiTheme="minorHAnsi" w:hAnsiTheme="minorHAnsi" w:cstheme="minorHAnsi"/>
          <w:b/>
          <w:sz w:val="28"/>
        </w:rPr>
        <w:tab/>
      </w:r>
      <w:r w:rsidR="0059434A" w:rsidRPr="00666B99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59434A" w:rsidRPr="00666B99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15F10EAF" w14:textId="3D3A8428" w:rsidR="00DA5F17" w:rsidRPr="00666B99" w:rsidRDefault="00235BC6" w:rsidP="002739FF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666B99">
        <w:rPr>
          <w:rFonts w:ascii="Calibri" w:hAnsi="Calibri" w:cs="Calibri"/>
          <w:sz w:val="20"/>
          <w:szCs w:val="20"/>
          <w:lang w:val="en-US"/>
        </w:rPr>
        <w:t>i</w:t>
      </w:r>
      <w:r w:rsidR="00DA5F17" w:rsidRPr="00666B99">
        <w:rPr>
          <w:rFonts w:ascii="Calibri" w:hAnsi="Calibri" w:cs="Calibri"/>
          <w:sz w:val="20"/>
          <w:szCs w:val="20"/>
          <w:lang w:val="en-US"/>
        </w:rPr>
        <w:tab/>
        <w:t xml:space="preserve">  Application no  2</w:t>
      </w:r>
      <w:r w:rsidR="0068685D" w:rsidRPr="00666B99">
        <w:rPr>
          <w:rFonts w:ascii="Calibri" w:hAnsi="Calibri" w:cs="Calibri"/>
          <w:sz w:val="20"/>
          <w:szCs w:val="20"/>
          <w:lang w:val="en-US"/>
        </w:rPr>
        <w:t>4</w:t>
      </w:r>
      <w:r w:rsidR="00DA5F17" w:rsidRPr="00666B99">
        <w:rPr>
          <w:rFonts w:ascii="Calibri" w:hAnsi="Calibri" w:cs="Calibri"/>
          <w:sz w:val="20"/>
          <w:szCs w:val="20"/>
          <w:lang w:val="en-US"/>
        </w:rPr>
        <w:t>/00</w:t>
      </w:r>
      <w:r w:rsidR="0068685D" w:rsidRPr="00666B99">
        <w:rPr>
          <w:rFonts w:ascii="Calibri" w:hAnsi="Calibri" w:cs="Calibri"/>
          <w:sz w:val="20"/>
          <w:szCs w:val="20"/>
          <w:lang w:val="en-US"/>
        </w:rPr>
        <w:t>056</w:t>
      </w:r>
      <w:r w:rsidR="00DA5F17" w:rsidRPr="00666B99">
        <w:rPr>
          <w:rFonts w:ascii="Calibri" w:hAnsi="Calibri" w:cs="Calibri"/>
          <w:sz w:val="20"/>
          <w:szCs w:val="20"/>
          <w:lang w:val="en-US"/>
        </w:rPr>
        <w:t>/FUL</w:t>
      </w:r>
      <w:r w:rsidR="0068685D" w:rsidRPr="00666B99">
        <w:rPr>
          <w:rFonts w:ascii="Calibri" w:hAnsi="Calibri" w:cs="Calibri"/>
          <w:sz w:val="20"/>
          <w:szCs w:val="20"/>
          <w:lang w:val="en-US"/>
        </w:rPr>
        <w:t xml:space="preserve"> Roach House, The Chase, Paglesham, Essex.</w:t>
      </w:r>
    </w:p>
    <w:p w14:paraId="4920BC57" w14:textId="13BF21CC" w:rsidR="0068685D" w:rsidRPr="00666B99" w:rsidRDefault="0068685D" w:rsidP="002739FF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666B99">
        <w:rPr>
          <w:rFonts w:ascii="Calibri" w:hAnsi="Calibri" w:cs="Calibri"/>
          <w:sz w:val="20"/>
          <w:szCs w:val="20"/>
          <w:lang w:val="en-US"/>
        </w:rPr>
        <w:tab/>
        <w:t xml:space="preserve">  (Proposed Alterations to Internal Layout, External Facing Materials and Fenestrations).</w:t>
      </w:r>
    </w:p>
    <w:p w14:paraId="6114F09C" w14:textId="7666535B" w:rsidR="0059434A" w:rsidRPr="00666B99" w:rsidRDefault="00AF13B7" w:rsidP="00025915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12.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59434A" w:rsidRPr="00666B9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7B5F7153" w14:textId="7F498B9A" w:rsidR="0059434A" w:rsidRPr="00666B99" w:rsidRDefault="00235BC6" w:rsidP="0002591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666B99">
        <w:rPr>
          <w:rFonts w:asciiTheme="minorHAnsi" w:hAnsiTheme="minorHAnsi" w:cstheme="minorHAnsi"/>
          <w:sz w:val="20"/>
          <w:szCs w:val="20"/>
        </w:rPr>
        <w:t>i</w:t>
      </w:r>
      <w:r w:rsidR="00527705" w:rsidRPr="00666B99">
        <w:rPr>
          <w:rFonts w:asciiTheme="minorHAnsi" w:hAnsiTheme="minorHAnsi" w:cstheme="minorHAnsi"/>
          <w:sz w:val="20"/>
          <w:szCs w:val="20"/>
        </w:rPr>
        <w:tab/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</w:t>
      </w:r>
      <w:r w:rsidR="00527705" w:rsidRPr="00666B99">
        <w:rPr>
          <w:rFonts w:asciiTheme="minorHAnsi" w:hAnsiTheme="minorHAnsi" w:cstheme="minorHAnsi"/>
          <w:sz w:val="20"/>
          <w:szCs w:val="20"/>
        </w:rPr>
        <w:t xml:space="preserve">    To receive the 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PPC Financial and Barclays Bank Statements ending </w:t>
      </w:r>
      <w:r w:rsidR="00457DB9" w:rsidRPr="00666B99">
        <w:rPr>
          <w:rFonts w:asciiTheme="minorHAnsi" w:hAnsiTheme="minorHAnsi" w:cstheme="minorHAnsi"/>
          <w:sz w:val="20"/>
          <w:szCs w:val="20"/>
        </w:rPr>
        <w:t>22</w:t>
      </w:r>
      <w:r w:rsidR="00457DB9" w:rsidRPr="00666B99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457DB9" w:rsidRPr="00666B99">
        <w:rPr>
          <w:rFonts w:asciiTheme="minorHAnsi" w:hAnsiTheme="minorHAnsi" w:cstheme="minorHAnsi"/>
          <w:sz w:val="20"/>
          <w:szCs w:val="20"/>
        </w:rPr>
        <w:t xml:space="preserve"> February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202</w:t>
      </w:r>
      <w:r w:rsidR="00457DB9" w:rsidRPr="00666B99">
        <w:rPr>
          <w:rFonts w:asciiTheme="minorHAnsi" w:hAnsiTheme="minorHAnsi" w:cstheme="minorHAnsi"/>
          <w:sz w:val="20"/>
          <w:szCs w:val="20"/>
        </w:rPr>
        <w:t>4</w:t>
      </w:r>
      <w:r w:rsidR="0059434A" w:rsidRPr="00666B99">
        <w:rPr>
          <w:rFonts w:asciiTheme="minorHAnsi" w:hAnsiTheme="minorHAnsi" w:cstheme="minorHAnsi"/>
          <w:sz w:val="20"/>
          <w:szCs w:val="20"/>
        </w:rPr>
        <w:t>.</w:t>
      </w:r>
    </w:p>
    <w:p w14:paraId="178B897F" w14:textId="0A5DDFF1" w:rsidR="0059434A" w:rsidRPr="00666B99" w:rsidRDefault="00235BC6" w:rsidP="0002591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="00527705" w:rsidRPr="00666B99">
        <w:rPr>
          <w:rFonts w:asciiTheme="minorHAnsi" w:hAnsiTheme="minorHAnsi" w:cstheme="minorHAnsi"/>
          <w:sz w:val="20"/>
          <w:szCs w:val="20"/>
        </w:rPr>
        <w:tab/>
        <w:t xml:space="preserve">     To receive the 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Barclays Bank/PPC statements to be agreed by Councillors: </w:t>
      </w:r>
      <w:r w:rsidR="00527705" w:rsidRPr="00666B99">
        <w:rPr>
          <w:rFonts w:asciiTheme="minorHAnsi" w:hAnsiTheme="minorHAnsi" w:cstheme="minorHAnsi"/>
          <w:sz w:val="20"/>
          <w:szCs w:val="20"/>
        </w:rPr>
        <w:t>…………..,,,,,,,,,,,,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and </w:t>
      </w:r>
      <w:r w:rsidR="00527705" w:rsidRPr="00666B99">
        <w:rPr>
          <w:rFonts w:asciiTheme="minorHAnsi" w:hAnsiTheme="minorHAnsi" w:cstheme="minorHAnsi"/>
          <w:sz w:val="20"/>
          <w:szCs w:val="20"/>
        </w:rPr>
        <w:t>…………………</w:t>
      </w:r>
      <w:r w:rsidR="0059434A" w:rsidRPr="00666B99">
        <w:rPr>
          <w:rFonts w:asciiTheme="minorHAnsi" w:hAnsiTheme="minorHAnsi" w:cstheme="minorHAnsi"/>
          <w:sz w:val="20"/>
          <w:szCs w:val="20"/>
        </w:rPr>
        <w:t>.</w:t>
      </w:r>
    </w:p>
    <w:p w14:paraId="7F8B6738" w14:textId="0F59AC4D" w:rsidR="00BD5CF0" w:rsidRPr="00666B99" w:rsidRDefault="00235BC6" w:rsidP="0002591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iii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BF2FB9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>To record the BACS receipt of the ECC Locality Fund (Bleed Control Kit) @ £ 425-00.</w:t>
      </w:r>
    </w:p>
    <w:p w14:paraId="2626A168" w14:textId="7E33BDDE" w:rsidR="00BD5CF0" w:rsidRPr="00666B99" w:rsidRDefault="00235BC6" w:rsidP="0002591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iv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BF2FB9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 xml:space="preserve"> To record the BACS receipt of the ECC Locality Fund (Litter pick supplies) @ £ 242-80.</w:t>
      </w:r>
    </w:p>
    <w:p w14:paraId="19B55FF5" w14:textId="23FB3588" w:rsidR="002739FF" w:rsidRPr="00666B99" w:rsidRDefault="00235BC6" w:rsidP="00025915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v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BF2FB9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 xml:space="preserve">  To record the Precept demand on Rochfor</w:t>
      </w:r>
      <w:r w:rsidR="009E3E4E" w:rsidRPr="00666B99">
        <w:rPr>
          <w:rFonts w:asciiTheme="minorHAnsi" w:hAnsiTheme="minorHAnsi" w:cstheme="minorHAnsi"/>
          <w:bCs/>
          <w:sz w:val="20"/>
          <w:szCs w:val="20"/>
        </w:rPr>
        <w:t>d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 xml:space="preserve"> District Council for 2024-25 at £</w:t>
      </w:r>
      <w:r w:rsidR="00025915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>9</w:t>
      </w:r>
      <w:r w:rsidR="00025915" w:rsidRPr="00666B99">
        <w:rPr>
          <w:rFonts w:asciiTheme="minorHAnsi" w:hAnsiTheme="minorHAnsi" w:cstheme="minorHAnsi"/>
          <w:bCs/>
          <w:sz w:val="20"/>
          <w:szCs w:val="20"/>
        </w:rPr>
        <w:t>,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>120-00.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ab/>
      </w:r>
    </w:p>
    <w:p w14:paraId="751F0F00" w14:textId="6B2AE4AA" w:rsidR="00AF44BB" w:rsidRPr="00666B99" w:rsidRDefault="00235BC6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vi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agree a payment to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 xml:space="preserve"> HMRC PAYE-RTI - 4</w:t>
      </w:r>
      <w:r w:rsidR="00AF44BB" w:rsidRPr="00666B99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 xml:space="preserve"> Quarter @ £ 202-16.</w:t>
      </w:r>
    </w:p>
    <w:p w14:paraId="68439415" w14:textId="7B019BD6" w:rsidR="00AF44BB" w:rsidRPr="00666B99" w:rsidRDefault="00235BC6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vii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agree a payment to</w:t>
      </w:r>
      <w:r w:rsidR="00AF44BB" w:rsidRPr="00666B99">
        <w:rPr>
          <w:rFonts w:asciiTheme="minorHAnsi" w:hAnsiTheme="minorHAnsi" w:cstheme="minorHAnsi"/>
          <w:sz w:val="20"/>
          <w:szCs w:val="20"/>
        </w:rPr>
        <w:t xml:space="preserve"> St Peters Mission Hall, Annual rent @ £ 300-00.  </w:t>
      </w:r>
    </w:p>
    <w:p w14:paraId="3C2FCAEC" w14:textId="23AA8CB2" w:rsidR="00AF44BB" w:rsidRPr="00666B99" w:rsidRDefault="00235BC6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viii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agree a payment to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 xml:space="preserve"> Cllr: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Mr K Bench,</w:t>
      </w:r>
      <w:r w:rsidR="004278DA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 xml:space="preserve">Litter pick supplies PVPA 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 xml:space="preserve">(ECC Locality Fund)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@ £ 291-36.</w:t>
      </w:r>
    </w:p>
    <w:p w14:paraId="06D4EDB4" w14:textId="4FF01A4D" w:rsidR="00DA5F17" w:rsidRPr="00666B99" w:rsidRDefault="00235BC6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bookmarkStart w:id="1" w:name="_Hlk158884407"/>
      <w:r w:rsidRPr="00666B99">
        <w:rPr>
          <w:rFonts w:asciiTheme="minorHAnsi" w:hAnsiTheme="minorHAnsi" w:cstheme="minorHAnsi"/>
          <w:bCs/>
          <w:sz w:val="20"/>
          <w:szCs w:val="20"/>
        </w:rPr>
        <w:t>ix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receive an Invoice </w:t>
      </w:r>
      <w:r w:rsidR="009E3E4E" w:rsidRPr="00666B99">
        <w:rPr>
          <w:rFonts w:asciiTheme="minorHAnsi" w:hAnsiTheme="minorHAnsi" w:cstheme="minorHAnsi"/>
          <w:bCs/>
          <w:sz w:val="20"/>
          <w:szCs w:val="20"/>
        </w:rPr>
        <w:t xml:space="preserve">January 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>202</w:t>
      </w:r>
      <w:r w:rsidR="009E3E4E" w:rsidRPr="00666B99">
        <w:rPr>
          <w:rFonts w:asciiTheme="minorHAnsi" w:hAnsiTheme="minorHAnsi" w:cstheme="minorHAnsi"/>
          <w:bCs/>
          <w:sz w:val="20"/>
          <w:szCs w:val="20"/>
        </w:rPr>
        <w:t>4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 xml:space="preserve"> from </w:t>
      </w:r>
      <w:r w:rsidR="009E3E4E" w:rsidRPr="00666B99">
        <w:rPr>
          <w:rFonts w:asciiTheme="minorHAnsi" w:hAnsiTheme="minorHAnsi" w:cstheme="minorHAnsi"/>
          <w:bCs/>
          <w:sz w:val="20"/>
          <w:szCs w:val="20"/>
        </w:rPr>
        <w:t xml:space="preserve"> W&amp;H (Romac) Ltd re: P7/ &amp; P3 Church End @ £126-36.</w:t>
      </w:r>
    </w:p>
    <w:bookmarkEnd w:id="1"/>
    <w:p w14:paraId="31AFD228" w14:textId="3E4465AD" w:rsidR="00DA5F17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receive an Invoice x 2023 from </w:t>
      </w:r>
      <w:r w:rsidR="00BF2FB9" w:rsidRPr="00666B9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</w:t>
      </w:r>
    </w:p>
    <w:p w14:paraId="4B7ABA3C" w14:textId="4F05FFF3" w:rsidR="00DA5F17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payment</w:t>
      </w:r>
      <w:r w:rsidR="00527705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27705" w:rsidRPr="00666B99">
        <w:rPr>
          <w:rFonts w:asciiTheme="minorHAnsi" w:hAnsiTheme="minorHAnsi" w:cstheme="minorHAnsi"/>
          <w:sz w:val="20"/>
          <w:szCs w:val="20"/>
          <w:shd w:val="clear" w:color="auto" w:fill="FFFFFF"/>
        </w:rPr>
        <w:t>January 2024 re: Clerk’s 9 months back pay from April 2023 @ £166-50.</w:t>
      </w:r>
    </w:p>
    <w:p w14:paraId="3E476511" w14:textId="481CA096" w:rsidR="00DA5F17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xii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payment </w:t>
      </w:r>
      <w:r w:rsidR="00527705" w:rsidRPr="00666B99">
        <w:rPr>
          <w:rFonts w:asciiTheme="minorHAnsi" w:hAnsiTheme="minorHAnsi" w:cstheme="minorHAnsi"/>
          <w:bCs/>
          <w:sz w:val="20"/>
          <w:szCs w:val="20"/>
        </w:rPr>
        <w:t>November 23 to Farthings Gates and Railings re: Anchor railings @ £1,848-00.</w:t>
      </w:r>
    </w:p>
    <w:p w14:paraId="2CC672F4" w14:textId="6A22CCD8" w:rsidR="00527705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xiii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payment </w:t>
      </w:r>
      <w:r w:rsidR="00527705" w:rsidRPr="00666B99">
        <w:rPr>
          <w:rFonts w:asciiTheme="minorHAnsi" w:hAnsiTheme="minorHAnsi" w:cstheme="minorHAnsi"/>
          <w:bCs/>
          <w:sz w:val="20"/>
          <w:szCs w:val="20"/>
        </w:rPr>
        <w:t>December 23 from ICO re: Data Protection @ £40-00</w:t>
      </w:r>
      <w:r w:rsidR="00527705" w:rsidRPr="00666B9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29A9D4A" w14:textId="503D4517" w:rsidR="00527705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xiv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</w:t>
      </w:r>
      <w:r w:rsidR="00527705" w:rsidRPr="00666B9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 December 2023 from 1&amp;1 re: New package website @ £136-24 </w:t>
      </w:r>
    </w:p>
    <w:p w14:paraId="4443876A" w14:textId="02431657" w:rsidR="00DA5F17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xv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payment </w:t>
      </w:r>
      <w:r w:rsidR="00DD6078" w:rsidRPr="00666B9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December 23 to </w:t>
      </w:r>
      <w:r w:rsidR="00DD6078" w:rsidRPr="00666B99">
        <w:rPr>
          <w:rFonts w:asciiTheme="minorHAnsi" w:hAnsiTheme="minorHAnsi" w:cstheme="minorHAnsi"/>
          <w:color w:val="auto"/>
          <w:sz w:val="20"/>
          <w:szCs w:val="20"/>
        </w:rPr>
        <w:t>BASIC ESSEX re: donation @ £50-00</w:t>
      </w:r>
    </w:p>
    <w:p w14:paraId="6DAED043" w14:textId="332CF8E1" w:rsidR="00DA5F17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xvi</w:t>
      </w:r>
      <w:r w:rsidR="00DA5F17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payment </w:t>
      </w:r>
      <w:r w:rsidR="00DD6078" w:rsidRPr="00666B9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December 23 to </w:t>
      </w:r>
      <w:r w:rsidR="00DD6078" w:rsidRPr="00666B99">
        <w:rPr>
          <w:rFonts w:asciiTheme="minorHAnsi" w:hAnsiTheme="minorHAnsi" w:cstheme="minorHAnsi"/>
          <w:color w:val="auto"/>
          <w:sz w:val="20"/>
          <w:szCs w:val="20"/>
        </w:rPr>
        <w:t>Essex Air Ambulance Service re: donation @ £50-00</w:t>
      </w:r>
    </w:p>
    <w:p w14:paraId="37086A6D" w14:textId="085D9852" w:rsidR="009E3E4E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xvii</w:t>
      </w:r>
      <w:r w:rsidR="009E3E4E" w:rsidRPr="00666B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E3E4E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To record the payment </w:t>
      </w:r>
      <w:r w:rsidR="009E3E4E" w:rsidRPr="00666B9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December 23 to </w:t>
      </w:r>
      <w:r w:rsidR="009E3E4E" w:rsidRPr="00666B99">
        <w:rPr>
          <w:rFonts w:asciiTheme="minorHAnsi" w:hAnsiTheme="minorHAnsi" w:cstheme="minorHAnsi"/>
          <w:sz w:val="20"/>
          <w:szCs w:val="20"/>
        </w:rPr>
        <w:t xml:space="preserve">Turtle Engineering Ltd re: Bleed Control Kit and Secure Box @ £ 510-00. </w:t>
      </w:r>
    </w:p>
    <w:p w14:paraId="60DC3FEE" w14:textId="07D19111" w:rsidR="0059434A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xviii</w:t>
      </w:r>
      <w:r w:rsidR="00AF44BB" w:rsidRPr="00666B99">
        <w:rPr>
          <w:rFonts w:asciiTheme="minorHAnsi" w:hAnsiTheme="minorHAnsi" w:cstheme="minorHAnsi"/>
          <w:sz w:val="20"/>
          <w:szCs w:val="20"/>
        </w:rPr>
        <w:tab/>
        <w:t xml:space="preserve">  To record the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Clerk’s salary standing order payments for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January/February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4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 xml:space="preserve"> @ £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>241-24.</w:t>
      </w:r>
    </w:p>
    <w:p w14:paraId="7C8D8126" w14:textId="305716F5" w:rsidR="0059434A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xix</w:t>
      </w:r>
      <w:r w:rsidR="00AF44BB" w:rsidRPr="00666B99">
        <w:rPr>
          <w:rFonts w:asciiTheme="minorHAnsi" w:hAnsiTheme="minorHAnsi" w:cstheme="minorHAnsi"/>
          <w:sz w:val="20"/>
          <w:szCs w:val="20"/>
        </w:rPr>
        <w:tab/>
        <w:t xml:space="preserve">  To record the 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 xml:space="preserve">D/D Invoice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January/February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4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 xml:space="preserve"> from 1&amp;1 re: website @ £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>136-24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>/£16-87</w:t>
      </w:r>
      <w:r w:rsidR="00AF44BB" w:rsidRPr="00666B99">
        <w:rPr>
          <w:rFonts w:asciiTheme="minorHAnsi" w:hAnsiTheme="minorHAnsi" w:cstheme="minorHAnsi"/>
          <w:sz w:val="20"/>
          <w:szCs w:val="20"/>
        </w:rPr>
        <w:t>.</w:t>
      </w:r>
    </w:p>
    <w:p w14:paraId="5BA07A07" w14:textId="3E28700C" w:rsidR="0059434A" w:rsidRPr="00666B99" w:rsidRDefault="00066F55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xx</w:t>
      </w:r>
      <w:r w:rsidR="00AF44BB" w:rsidRPr="00666B99">
        <w:rPr>
          <w:rFonts w:asciiTheme="minorHAnsi" w:hAnsiTheme="minorHAnsi" w:cstheme="minorHAnsi"/>
          <w:sz w:val="20"/>
          <w:szCs w:val="20"/>
        </w:rPr>
        <w:tab/>
        <w:t xml:space="preserve">  To record the 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 xml:space="preserve">December/January/February 2024 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>to Npower @ £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>197-94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>/£</w:t>
      </w:r>
      <w:r w:rsidR="002739FF" w:rsidRPr="00666B99">
        <w:rPr>
          <w:rFonts w:asciiTheme="minorHAnsi" w:hAnsiTheme="minorHAnsi" w:cstheme="minorHAnsi"/>
          <w:bCs/>
          <w:sz w:val="20"/>
          <w:szCs w:val="20"/>
        </w:rPr>
        <w:t>205-78</w:t>
      </w:r>
      <w:r w:rsidR="00BD5CF0" w:rsidRPr="00666B99">
        <w:rPr>
          <w:rFonts w:asciiTheme="minorHAnsi" w:hAnsiTheme="minorHAnsi" w:cstheme="minorHAnsi"/>
          <w:bCs/>
          <w:sz w:val="20"/>
          <w:szCs w:val="20"/>
        </w:rPr>
        <w:t>/£221-64</w:t>
      </w:r>
      <w:r w:rsidR="00AF44BB" w:rsidRPr="00666B99">
        <w:rPr>
          <w:rFonts w:asciiTheme="minorHAnsi" w:hAnsiTheme="minorHAnsi" w:cstheme="minorHAnsi"/>
          <w:sz w:val="20"/>
          <w:szCs w:val="20"/>
        </w:rPr>
        <w:t>.</w:t>
      </w:r>
    </w:p>
    <w:p w14:paraId="367635AF" w14:textId="305F5C7E" w:rsidR="0059434A" w:rsidRPr="00666B99" w:rsidRDefault="0059434A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xx</w:t>
      </w:r>
      <w:r w:rsidR="00066F55" w:rsidRPr="00666B99">
        <w:rPr>
          <w:rFonts w:asciiTheme="minorHAnsi" w:hAnsiTheme="minorHAnsi" w:cstheme="minorHAnsi"/>
          <w:sz w:val="20"/>
          <w:szCs w:val="20"/>
        </w:rPr>
        <w:t>i</w:t>
      </w:r>
      <w:r w:rsidRPr="00666B99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DA5F17" w:rsidRPr="00666B99">
        <w:rPr>
          <w:rFonts w:asciiTheme="minorHAnsi" w:hAnsiTheme="minorHAnsi" w:cstheme="minorHAnsi"/>
          <w:sz w:val="20"/>
          <w:szCs w:val="20"/>
        </w:rPr>
        <w:t>To r</w:t>
      </w:r>
      <w:r w:rsidRPr="00666B99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receipts, transfers and countersigned </w:t>
      </w:r>
    </w:p>
    <w:p w14:paraId="6FF65DED" w14:textId="77777777" w:rsidR="0059434A" w:rsidRPr="00666B99" w:rsidRDefault="0059434A" w:rsidP="0002591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 cheques.</w:t>
      </w:r>
    </w:p>
    <w:p w14:paraId="597E47C1" w14:textId="19F9D64A" w:rsidR="0059434A" w:rsidRPr="00666B99" w:rsidRDefault="0059434A" w:rsidP="00025915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 xml:space="preserve">     Proposed by Councillors: </w:t>
      </w:r>
      <w:r w:rsidR="00AF44BB" w:rsidRPr="00666B99">
        <w:rPr>
          <w:rFonts w:asciiTheme="minorHAnsi" w:hAnsiTheme="minorHAnsi" w:cstheme="minorHAnsi"/>
          <w:sz w:val="20"/>
          <w:szCs w:val="20"/>
        </w:rPr>
        <w:t>…………………….,</w:t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 seconded by </w:t>
      </w:r>
      <w:r w:rsidR="00AF44BB" w:rsidRPr="00666B99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666B99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5C939E4A" w14:textId="56A29D5D" w:rsidR="0059434A" w:rsidRPr="00666B99" w:rsidRDefault="00AF13B7" w:rsidP="00025915">
      <w:pPr>
        <w:tabs>
          <w:tab w:val="left" w:pos="851"/>
          <w:tab w:val="left" w:pos="900"/>
        </w:tabs>
        <w:spacing w:line="360" w:lineRule="auto"/>
        <w:rPr>
          <w:rFonts w:asciiTheme="minorHAnsi" w:hAnsiTheme="minorHAnsi" w:cstheme="minorHAnsi"/>
          <w:color w:val="auto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13.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59434A" w:rsidRPr="00666B99">
        <w:rPr>
          <w:rFonts w:asciiTheme="minorHAnsi" w:hAnsiTheme="minorHAnsi" w:cstheme="minorHAnsi"/>
          <w:b/>
          <w:color w:val="auto"/>
          <w:sz w:val="28"/>
          <w:u w:val="single"/>
        </w:rPr>
        <w:t xml:space="preserve">Paglesham 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Village Trust: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  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ab/>
      </w:r>
    </w:p>
    <w:p w14:paraId="262C5B4B" w14:textId="7DCCB854" w:rsidR="0059434A" w:rsidRPr="00666B99" w:rsidRDefault="0059434A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bookmarkStart w:id="2" w:name="_Hlk142385580"/>
      <w:r w:rsidRPr="00666B99">
        <w:rPr>
          <w:rFonts w:asciiTheme="minorHAnsi" w:hAnsiTheme="minorHAnsi" w:cstheme="minorHAnsi"/>
          <w:sz w:val="20"/>
          <w:szCs w:val="20"/>
        </w:rPr>
        <w:t>i</w:t>
      </w:r>
      <w:r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66B99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="00C00FE7" w:rsidRPr="00666B99">
        <w:rPr>
          <w:rFonts w:asciiTheme="minorHAnsi" w:hAnsiTheme="minorHAnsi" w:cstheme="minorHAnsi"/>
          <w:sz w:val="20"/>
          <w:szCs w:val="20"/>
        </w:rPr>
        <w:t>:</w:t>
      </w:r>
    </w:p>
    <w:p w14:paraId="4B030A3B" w14:textId="3C8CAB58" w:rsidR="00C00FE7" w:rsidRPr="00666B99" w:rsidRDefault="00C00FE7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Councillor reports:</w:t>
      </w:r>
    </w:p>
    <w:bookmarkEnd w:id="2"/>
    <w:p w14:paraId="1C31D502" w14:textId="77777777" w:rsidR="00C00FE7" w:rsidRPr="00666B99" w:rsidRDefault="0059434A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Pr="00666B99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666B99">
        <w:rPr>
          <w:rFonts w:asciiTheme="minorHAnsi" w:hAnsiTheme="minorHAnsi" w:cstheme="minorHAnsi"/>
          <w:sz w:val="20"/>
          <w:szCs w:val="20"/>
        </w:rPr>
        <w:t xml:space="preserve"> </w:t>
      </w:r>
      <w:r w:rsidRPr="00666B99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666B9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EB720FE" w14:textId="39C7E6F6" w:rsidR="0059434A" w:rsidRPr="00666B99" w:rsidRDefault="00C00FE7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9434A" w:rsidRPr="00666B99">
        <w:rPr>
          <w:rFonts w:asciiTheme="minorHAnsi" w:hAnsiTheme="minorHAnsi" w:cstheme="minorHAnsi"/>
          <w:sz w:val="20"/>
          <w:szCs w:val="20"/>
        </w:rPr>
        <w:t>The Clerk</w:t>
      </w:r>
      <w:r w:rsidRPr="00666B99">
        <w:rPr>
          <w:rFonts w:asciiTheme="minorHAnsi" w:hAnsiTheme="minorHAnsi" w:cstheme="minorHAnsi"/>
          <w:sz w:val="20"/>
          <w:szCs w:val="20"/>
        </w:rPr>
        <w:t>’s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‘Adverse Possession’ </w:t>
      </w:r>
      <w:r w:rsidRPr="00666B99">
        <w:rPr>
          <w:rFonts w:asciiTheme="minorHAnsi" w:hAnsiTheme="minorHAnsi" w:cstheme="minorHAnsi"/>
          <w:sz w:val="20"/>
          <w:szCs w:val="20"/>
        </w:rPr>
        <w:t>report:</w:t>
      </w:r>
    </w:p>
    <w:p w14:paraId="22797476" w14:textId="40A37E21" w:rsidR="0059434A" w:rsidRPr="00666B99" w:rsidRDefault="0059434A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iii</w:t>
      </w:r>
      <w:r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66B99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666B99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6B6E8425" w14:textId="08B06717" w:rsidR="00C00FE7" w:rsidRPr="00666B99" w:rsidRDefault="00C00FE7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Councillor reports:</w:t>
      </w:r>
    </w:p>
    <w:p w14:paraId="317AA0BC" w14:textId="77777777" w:rsidR="00066F55" w:rsidRPr="00666B99" w:rsidRDefault="00066F55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</w:p>
    <w:p w14:paraId="0A92960B" w14:textId="556C2956" w:rsidR="0059434A" w:rsidRPr="00666B99" w:rsidRDefault="00C00FE7" w:rsidP="002739FF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lastRenderedPageBreak/>
        <w:t>i</w:t>
      </w:r>
      <w:r w:rsidR="0059434A" w:rsidRPr="00666B99">
        <w:rPr>
          <w:rFonts w:asciiTheme="minorHAnsi" w:hAnsiTheme="minorHAnsi" w:cstheme="minorHAnsi"/>
          <w:sz w:val="20"/>
          <w:szCs w:val="20"/>
        </w:rPr>
        <w:t>v</w:t>
      </w:r>
      <w:r w:rsidR="0059434A"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9434A" w:rsidRPr="00666B99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953938A" w14:textId="77777777" w:rsidR="00527705" w:rsidRPr="00666B99" w:rsidRDefault="0059434A" w:rsidP="002739FF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E95D5A" w:rsidRPr="00666B99">
        <w:rPr>
          <w:rFonts w:asciiTheme="minorHAnsi" w:hAnsiTheme="minorHAnsi" w:cstheme="minorHAnsi"/>
          <w:sz w:val="20"/>
          <w:szCs w:val="20"/>
        </w:rPr>
        <w:t>Insurances:</w:t>
      </w:r>
      <w:r w:rsidR="00C00FE7" w:rsidRPr="00666B9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492E82F" w14:textId="64E40005" w:rsidR="0059434A" w:rsidRPr="00666B99" w:rsidRDefault="00527705" w:rsidP="002739FF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i</w:t>
      </w:r>
      <w:r w:rsidRPr="00666B99">
        <w:rPr>
          <w:rFonts w:asciiTheme="minorHAnsi" w:hAnsiTheme="minorHAnsi" w:cstheme="minorHAnsi"/>
          <w:sz w:val="20"/>
          <w:szCs w:val="20"/>
        </w:rPr>
        <w:tab/>
      </w:r>
      <w:r w:rsidR="0059434A" w:rsidRPr="00666B99">
        <w:rPr>
          <w:rFonts w:asciiTheme="minorHAnsi" w:hAnsiTheme="minorHAnsi" w:cstheme="minorHAnsi"/>
          <w:sz w:val="20"/>
          <w:szCs w:val="20"/>
        </w:rPr>
        <w:t>Councillor Mr S Cane</w:t>
      </w:r>
      <w:r w:rsidR="00E95D5A" w:rsidRPr="00666B99">
        <w:rPr>
          <w:rFonts w:asciiTheme="minorHAnsi" w:hAnsiTheme="minorHAnsi" w:cstheme="minorHAnsi"/>
          <w:sz w:val="20"/>
          <w:szCs w:val="20"/>
        </w:rPr>
        <w:t>’s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</w:t>
      </w:r>
      <w:r w:rsidR="00E95D5A" w:rsidRPr="00666B99">
        <w:rPr>
          <w:rFonts w:asciiTheme="minorHAnsi" w:hAnsiTheme="minorHAnsi" w:cstheme="minorHAnsi"/>
          <w:sz w:val="20"/>
          <w:szCs w:val="20"/>
        </w:rPr>
        <w:t>report re: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PVT insurers</w:t>
      </w:r>
      <w:r w:rsidR="00E95D5A" w:rsidRPr="00666B99">
        <w:rPr>
          <w:rFonts w:asciiTheme="minorHAnsi" w:hAnsiTheme="minorHAnsi" w:cstheme="minorHAnsi"/>
          <w:sz w:val="20"/>
          <w:szCs w:val="20"/>
        </w:rPr>
        <w:t>.</w:t>
      </w:r>
    </w:p>
    <w:p w14:paraId="203168D9" w14:textId="42752544" w:rsidR="00527705" w:rsidRPr="00666B99" w:rsidRDefault="00527705" w:rsidP="002739FF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ab/>
        <w:t xml:space="preserve"> ii</w:t>
      </w:r>
      <w:r w:rsidRPr="00666B99">
        <w:rPr>
          <w:rFonts w:asciiTheme="minorHAnsi" w:hAnsiTheme="minorHAnsi" w:cstheme="minorHAnsi"/>
          <w:sz w:val="20"/>
          <w:szCs w:val="20"/>
        </w:rPr>
        <w:tab/>
        <w:t>To agree insurers for 2024.</w:t>
      </w:r>
    </w:p>
    <w:p w14:paraId="02E211CB" w14:textId="21380C90" w:rsidR="0059434A" w:rsidRPr="00666B99" w:rsidRDefault="00AF13B7" w:rsidP="002739FF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b/>
          <w:sz w:val="28"/>
        </w:rPr>
        <w:t xml:space="preserve">14.        </w:t>
      </w:r>
      <w:r w:rsidR="0059434A" w:rsidRPr="00666B9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2300BA35" w14:textId="47CF11DA" w:rsidR="00066F55" w:rsidRPr="00666B99" w:rsidRDefault="00066F55" w:rsidP="00066F55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</w:t>
      </w:r>
      <w:r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  Clerk’s report: </w:t>
      </w:r>
    </w:p>
    <w:p w14:paraId="35D14D7F" w14:textId="4E7EDE54" w:rsidR="0059434A" w:rsidRPr="00666B99" w:rsidRDefault="00066F55" w:rsidP="002739FF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bCs/>
          <w:sz w:val="20"/>
          <w:szCs w:val="20"/>
        </w:rPr>
      </w:pPr>
      <w:r w:rsidRPr="00666B99">
        <w:rPr>
          <w:rFonts w:asciiTheme="minorHAnsi" w:hAnsiTheme="minorHAnsi" w:cstheme="minorHAnsi"/>
          <w:bCs/>
          <w:sz w:val="20"/>
          <w:szCs w:val="20"/>
        </w:rPr>
        <w:t>ii</w:t>
      </w:r>
      <w:r w:rsidR="0059434A" w:rsidRPr="00666B99">
        <w:rPr>
          <w:rFonts w:asciiTheme="minorHAnsi" w:hAnsiTheme="minorHAnsi" w:cstheme="minorHAnsi"/>
          <w:bCs/>
          <w:sz w:val="20"/>
          <w:szCs w:val="20"/>
        </w:rPr>
        <w:tab/>
        <w:t xml:space="preserve">    Councillor reports: </w:t>
      </w:r>
    </w:p>
    <w:p w14:paraId="3996D62F" w14:textId="3BE1B791" w:rsidR="0059434A" w:rsidRPr="00666B99" w:rsidRDefault="00AF13B7" w:rsidP="002739FF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666B99">
        <w:rPr>
          <w:rFonts w:asciiTheme="minorHAnsi" w:hAnsiTheme="minorHAnsi" w:cstheme="minorHAnsi"/>
          <w:b/>
          <w:sz w:val="28"/>
        </w:rPr>
        <w:t>15.</w:t>
      </w:r>
      <w:r w:rsidRPr="00666B99">
        <w:rPr>
          <w:rFonts w:asciiTheme="minorHAnsi" w:hAnsiTheme="minorHAnsi" w:cstheme="minorHAnsi"/>
          <w:b/>
          <w:sz w:val="28"/>
        </w:rPr>
        <w:tab/>
      </w:r>
      <w:r w:rsidR="0059434A" w:rsidRPr="00666B9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666B9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6AA399C5" w14:textId="77777777" w:rsidR="0059434A" w:rsidRPr="00666B99" w:rsidRDefault="0059434A" w:rsidP="002739FF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</w:t>
      </w:r>
      <w:r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666B99">
        <w:rPr>
          <w:rFonts w:asciiTheme="minorHAnsi" w:hAnsiTheme="minorHAnsi" w:cstheme="minorHAnsi"/>
          <w:sz w:val="20"/>
          <w:szCs w:val="20"/>
          <w:u w:val="single"/>
        </w:rPr>
        <w:t>Residents speeding traffic complaints</w:t>
      </w:r>
      <w:r w:rsidRPr="00666B99">
        <w:rPr>
          <w:rFonts w:asciiTheme="minorHAnsi" w:hAnsiTheme="minorHAnsi" w:cstheme="minorHAnsi"/>
          <w:sz w:val="20"/>
          <w:szCs w:val="20"/>
        </w:rPr>
        <w:t>:</w:t>
      </w:r>
    </w:p>
    <w:p w14:paraId="66D37CDE" w14:textId="0DCC7667" w:rsidR="0059434A" w:rsidRPr="00666B99" w:rsidRDefault="0059434A" w:rsidP="00BF2FB9">
      <w:pPr>
        <w:pStyle w:val="BodyText"/>
        <w:tabs>
          <w:tab w:val="left" w:pos="851"/>
        </w:tabs>
        <w:spacing w:after="0" w:line="360" w:lineRule="auto"/>
        <w:ind w:left="900" w:hanging="900"/>
        <w:rPr>
          <w:rFonts w:asciiTheme="minorHAnsi" w:hAnsiTheme="minorHAnsi" w:cstheme="minorHAnsi"/>
          <w:sz w:val="20"/>
          <w:szCs w:val="20"/>
        </w:rPr>
      </w:pPr>
      <w:r w:rsidRPr="00666B99">
        <w:rPr>
          <w:rFonts w:asciiTheme="minorHAnsi" w:hAnsiTheme="minorHAnsi" w:cstheme="minorHAnsi"/>
          <w:sz w:val="20"/>
          <w:szCs w:val="20"/>
        </w:rPr>
        <w:t>ii</w:t>
      </w:r>
      <w:r w:rsidRPr="00666B9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F2FB9" w:rsidRPr="00666B99">
        <w:rPr>
          <w:rFonts w:asciiTheme="minorHAnsi" w:hAnsiTheme="minorHAnsi" w:cstheme="minorHAnsi"/>
          <w:sz w:val="20"/>
          <w:szCs w:val="20"/>
        </w:rPr>
        <w:t>The Clerk’s p</w:t>
      </w:r>
      <w:r w:rsidRPr="00666B99">
        <w:rPr>
          <w:rFonts w:asciiTheme="minorHAnsi" w:hAnsiTheme="minorHAnsi" w:cstheme="minorHAnsi"/>
          <w:sz w:val="20"/>
          <w:szCs w:val="20"/>
        </w:rPr>
        <w:t xml:space="preserve">otholes </w:t>
      </w:r>
      <w:r w:rsidR="00BF2FB9" w:rsidRPr="00666B99">
        <w:rPr>
          <w:rFonts w:asciiTheme="minorHAnsi" w:hAnsiTheme="minorHAnsi" w:cstheme="minorHAnsi"/>
          <w:sz w:val="20"/>
          <w:szCs w:val="20"/>
        </w:rPr>
        <w:t>report:</w:t>
      </w:r>
    </w:p>
    <w:p w14:paraId="5A6A31E7" w14:textId="6EE67A35" w:rsidR="0059434A" w:rsidRPr="00666B99" w:rsidRDefault="0059434A" w:rsidP="002739FF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requested update</w:t>
      </w:r>
      <w:r w:rsidR="00C00FE7" w:rsidRPr="00666B9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on:</w:t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</w:t>
      </w:r>
    </w:p>
    <w:p w14:paraId="37096248" w14:textId="7408E3A3" w:rsidR="0059434A" w:rsidRPr="00666B99" w:rsidRDefault="0059434A" w:rsidP="002739FF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BF2FB9" w:rsidRPr="00666B99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  <w:t>Continued flooding at the Plough and Sail</w:t>
      </w:r>
      <w:r w:rsidR="00C00FE7" w:rsidRPr="00666B99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E0C2531" w14:textId="4CB8E626" w:rsidR="0059434A" w:rsidRPr="00666B99" w:rsidRDefault="0059434A" w:rsidP="002739FF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ii</w:t>
      </w:r>
      <w:r w:rsidRPr="00666B99">
        <w:rPr>
          <w:rFonts w:asciiTheme="minorHAnsi" w:hAnsiTheme="minorHAnsi" w:cstheme="minorHAnsi"/>
          <w:bCs/>
          <w:color w:val="auto"/>
          <w:sz w:val="20"/>
          <w:szCs w:val="20"/>
        </w:rPr>
        <w:tab/>
        <w:t>The requested Bus Stop at the Plough and Sail</w:t>
      </w:r>
      <w:r w:rsidR="00C00FE7" w:rsidRPr="00666B99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2FBBC1E" w14:textId="483CDDC4" w:rsidR="0059434A" w:rsidRPr="00666B99" w:rsidRDefault="00AF13B7" w:rsidP="002739FF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color w:val="auto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16.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7E6C935A" w14:textId="77777777" w:rsidR="0059434A" w:rsidRPr="00666B99" w:rsidRDefault="0059434A" w:rsidP="002739FF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666B9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The website is to be brought up to date with the inclusion of this meetings’ information. </w:t>
      </w:r>
    </w:p>
    <w:p w14:paraId="265DD656" w14:textId="77777777" w:rsidR="0059434A" w:rsidRPr="00666B99" w:rsidRDefault="0059434A" w:rsidP="002739FF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666B9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To notify and record that the public’s potential involvement at the meetings, are advertised on the</w:t>
      </w:r>
    </w:p>
    <w:p w14:paraId="78F477C8" w14:textId="77777777" w:rsidR="0059434A" w:rsidRPr="00666B99" w:rsidRDefault="0059434A" w:rsidP="002739FF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Website, Parish Notice boards and Paglesham facebook!</w:t>
      </w:r>
    </w:p>
    <w:p w14:paraId="55A42BFD" w14:textId="4AD8AE9F" w:rsidR="0059434A" w:rsidRPr="00666B99" w:rsidRDefault="00AF13B7" w:rsidP="002739FF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666B99">
        <w:rPr>
          <w:rFonts w:asciiTheme="minorHAnsi" w:hAnsiTheme="minorHAnsi" w:cstheme="minorHAnsi"/>
          <w:b/>
          <w:sz w:val="28"/>
        </w:rPr>
        <w:t>17.</w:t>
      </w:r>
      <w:r w:rsidRPr="00666B99">
        <w:rPr>
          <w:rFonts w:asciiTheme="minorHAnsi" w:hAnsiTheme="minorHAnsi" w:cstheme="minorHAnsi"/>
          <w:b/>
          <w:sz w:val="28"/>
        </w:rPr>
        <w:tab/>
      </w:r>
      <w:r w:rsidR="0059434A" w:rsidRPr="00666B99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666B99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59434A" w:rsidRPr="00666B9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9434A" w:rsidRPr="00666B99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59434A" w:rsidRPr="00666B9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59434A" w:rsidRPr="00666B99">
        <w:rPr>
          <w:rFonts w:asciiTheme="minorHAnsi" w:hAnsiTheme="minorHAnsi" w:cstheme="minorHAnsi"/>
          <w:sz w:val="20"/>
          <w:szCs w:val="20"/>
        </w:rPr>
        <w:t xml:space="preserve">   </w:t>
      </w:r>
      <w:r w:rsidR="0059434A" w:rsidRPr="00666B99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59434A" w:rsidRPr="00666B99">
        <w:rPr>
          <w:rFonts w:asciiTheme="minorHAnsi" w:hAnsiTheme="minorHAnsi" w:cstheme="minorHAnsi"/>
          <w:i/>
        </w:rPr>
        <w:t>.</w:t>
      </w:r>
    </w:p>
    <w:p w14:paraId="16387E53" w14:textId="77777777" w:rsidR="0059434A" w:rsidRPr="00666B99" w:rsidRDefault="0059434A" w:rsidP="002739FF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Pr="00666B99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105301D5" w14:textId="770644C3" w:rsidR="0059434A" w:rsidRPr="00666B99" w:rsidRDefault="00AF13B7" w:rsidP="002739FF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666B99">
        <w:rPr>
          <w:rFonts w:asciiTheme="minorHAnsi" w:hAnsiTheme="minorHAnsi" w:cstheme="minorHAnsi"/>
          <w:b/>
          <w:color w:val="auto"/>
          <w:sz w:val="28"/>
        </w:rPr>
        <w:t>18.</w:t>
      </w:r>
      <w:r w:rsidRPr="00666B99">
        <w:rPr>
          <w:rFonts w:asciiTheme="minorHAnsi" w:hAnsiTheme="minorHAnsi" w:cstheme="minorHAnsi"/>
          <w:b/>
          <w:color w:val="auto"/>
          <w:sz w:val="28"/>
        </w:rPr>
        <w:tab/>
      </w:r>
      <w:r w:rsidR="0059434A"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666B99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59434A" w:rsidRPr="00666B99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5B7A0D63" w14:textId="77777777" w:rsidR="0059434A" w:rsidRPr="00666B99" w:rsidRDefault="0059434A" w:rsidP="002739FF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49948E66" w14:textId="23F2C53B" w:rsidR="0059434A" w:rsidRPr="00666B99" w:rsidRDefault="0059434A" w:rsidP="002739FF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666B99">
        <w:rPr>
          <w:rFonts w:asciiTheme="minorHAnsi" w:hAnsiTheme="minorHAnsi" w:cstheme="minorHAnsi"/>
          <w:b/>
        </w:rPr>
        <w:t xml:space="preserve">       </w:t>
      </w:r>
      <w:r w:rsidRPr="00666B99">
        <w:rPr>
          <w:rFonts w:asciiTheme="minorHAnsi" w:hAnsiTheme="minorHAnsi" w:cstheme="minorHAnsi"/>
          <w:b/>
        </w:rPr>
        <w:tab/>
      </w:r>
      <w:r w:rsidRPr="00666B99">
        <w:rPr>
          <w:rFonts w:asciiTheme="minorHAnsi" w:hAnsiTheme="minorHAnsi" w:cstheme="minorHAnsi"/>
          <w:b/>
        </w:rPr>
        <w:tab/>
      </w:r>
      <w:r w:rsidR="00E95D5A" w:rsidRPr="00666B99">
        <w:rPr>
          <w:rFonts w:asciiTheme="minorHAnsi" w:hAnsiTheme="minorHAnsi" w:cstheme="minorHAnsi"/>
          <w:b/>
        </w:rPr>
        <w:t>To a</w:t>
      </w:r>
      <w:r w:rsidRPr="00666B99">
        <w:rPr>
          <w:rFonts w:asciiTheme="minorHAnsi" w:hAnsiTheme="minorHAnsi" w:cstheme="minorHAnsi"/>
          <w:b/>
        </w:rPr>
        <w:t xml:space="preserve">gree:   </w:t>
      </w:r>
      <w:r w:rsidRPr="00666B99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3" w:name="_Hlk131154535"/>
      <w:r w:rsidR="00E95D5A" w:rsidRPr="00666B99">
        <w:rPr>
          <w:rFonts w:asciiTheme="minorHAnsi" w:hAnsiTheme="minorHAnsi" w:cstheme="minorHAnsi"/>
          <w:b/>
          <w:sz w:val="40"/>
          <w:szCs w:val="40"/>
        </w:rPr>
        <w:t xml:space="preserve"> 4</w:t>
      </w:r>
      <w:r w:rsidR="00E95D5A" w:rsidRPr="00666B99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95D5A" w:rsidRPr="00666B99">
        <w:rPr>
          <w:rFonts w:asciiTheme="minorHAnsi" w:hAnsiTheme="minorHAnsi" w:cstheme="minorHAnsi"/>
          <w:b/>
          <w:sz w:val="40"/>
          <w:szCs w:val="40"/>
        </w:rPr>
        <w:t xml:space="preserve"> APRIL 2024.</w:t>
      </w:r>
    </w:p>
    <w:bookmarkEnd w:id="3"/>
    <w:p w14:paraId="2DE56F78" w14:textId="77777777" w:rsidR="00E95D5A" w:rsidRPr="00666B99" w:rsidRDefault="00E95D5A" w:rsidP="002739FF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</w:p>
    <w:p w14:paraId="454284CA" w14:textId="77777777" w:rsidR="00E95D5A" w:rsidRPr="00666B99" w:rsidRDefault="00E95D5A" w:rsidP="002739FF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</w:p>
    <w:p w14:paraId="2AC26B9C" w14:textId="55F22356" w:rsidR="00DA5F17" w:rsidRPr="00666B99" w:rsidRDefault="00E95D5A" w:rsidP="002739FF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666B99">
        <w:rPr>
          <w:rFonts w:asciiTheme="minorHAnsi" w:hAnsiTheme="minorHAnsi" w:cstheme="minorHAnsi"/>
          <w:b/>
        </w:rPr>
        <w:t>17</w:t>
      </w:r>
      <w:r w:rsidRPr="00666B99">
        <w:rPr>
          <w:rFonts w:asciiTheme="minorHAnsi" w:hAnsiTheme="minorHAnsi" w:cstheme="minorHAnsi"/>
          <w:b/>
          <w:vertAlign w:val="superscript"/>
        </w:rPr>
        <w:t>th</w:t>
      </w:r>
      <w:r w:rsidRPr="00666B99">
        <w:rPr>
          <w:rFonts w:asciiTheme="minorHAnsi" w:hAnsiTheme="minorHAnsi" w:cstheme="minorHAnsi"/>
          <w:b/>
        </w:rPr>
        <w:t xml:space="preserve"> February 2023.</w:t>
      </w:r>
      <w:r w:rsidRPr="00666B99">
        <w:rPr>
          <w:rFonts w:asciiTheme="minorHAnsi" w:hAnsiTheme="minorHAnsi" w:cstheme="minorHAnsi"/>
          <w:b/>
        </w:rPr>
        <w:tab/>
      </w:r>
      <w:r w:rsidRPr="00666B99">
        <w:rPr>
          <w:rFonts w:asciiTheme="minorHAnsi" w:hAnsiTheme="minorHAnsi" w:cstheme="minorHAnsi"/>
          <w:b/>
        </w:rPr>
        <w:tab/>
      </w:r>
      <w:r w:rsidRPr="00666B99">
        <w:rPr>
          <w:rFonts w:asciiTheme="minorHAnsi" w:hAnsiTheme="minorHAnsi" w:cstheme="minorHAnsi"/>
          <w:b/>
        </w:rPr>
        <w:tab/>
      </w:r>
      <w:r w:rsidRPr="00666B99">
        <w:rPr>
          <w:rFonts w:asciiTheme="minorHAnsi" w:hAnsiTheme="minorHAnsi" w:cstheme="minorHAnsi"/>
          <w:b/>
        </w:rPr>
        <w:tab/>
      </w:r>
      <w:r w:rsidRPr="00666B99">
        <w:rPr>
          <w:rFonts w:asciiTheme="minorHAnsi" w:hAnsiTheme="minorHAnsi" w:cstheme="minorHAnsi"/>
          <w:b/>
        </w:rPr>
        <w:tab/>
        <w:t xml:space="preserve">           B Summerfield, Paglesham Parish Clerk/RFO</w:t>
      </w:r>
    </w:p>
    <w:p w14:paraId="0858E384" w14:textId="77777777" w:rsidR="00DA5F17" w:rsidRPr="00666B99" w:rsidRDefault="00DA5F17" w:rsidP="002739FF">
      <w:pPr>
        <w:spacing w:line="360" w:lineRule="auto"/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             </w:t>
      </w:r>
    </w:p>
    <w:p w14:paraId="551CF50D" w14:textId="77777777" w:rsidR="00DA5F17" w:rsidRPr="00666B99" w:rsidRDefault="00DA5F17" w:rsidP="002739FF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52F1D31B" w14:textId="77777777" w:rsidR="00DA5F17" w:rsidRPr="00666B99" w:rsidRDefault="00DA5F17" w:rsidP="002739FF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223C956B" w14:textId="77777777" w:rsidR="00DA5F17" w:rsidRPr="00666B99" w:rsidRDefault="00DA5F17" w:rsidP="002739FF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</w:rPr>
      </w:pPr>
    </w:p>
    <w:p w14:paraId="093CDED9" w14:textId="77777777" w:rsidR="00DA5F17" w:rsidRPr="001D6BD3" w:rsidRDefault="00DA5F17" w:rsidP="002739FF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20"/>
          <w:szCs w:val="20"/>
        </w:rPr>
      </w:pPr>
    </w:p>
    <w:p w14:paraId="7F3DEE6A" w14:textId="77777777" w:rsidR="00DA5F17" w:rsidRPr="001D6BD3" w:rsidRDefault="00DA5F17" w:rsidP="002739FF">
      <w:pPr>
        <w:pStyle w:val="Header"/>
        <w:tabs>
          <w:tab w:val="clear" w:pos="4153"/>
          <w:tab w:val="clear" w:pos="8306"/>
        </w:tabs>
        <w:spacing w:line="360" w:lineRule="auto"/>
        <w:outlineLvl w:val="0"/>
        <w:rPr>
          <w:rFonts w:ascii="Calibri" w:hAnsi="Calibri" w:cs="Calibri"/>
          <w:b/>
        </w:rPr>
      </w:pPr>
    </w:p>
    <w:p w14:paraId="05F05292" w14:textId="77777777" w:rsidR="00DA5F17" w:rsidRPr="001D6BD3" w:rsidRDefault="00DA5F17" w:rsidP="002739FF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6F9C5A77" w14:textId="77777777" w:rsidR="00DA5F17" w:rsidRPr="001D6BD3" w:rsidRDefault="00DA5F17" w:rsidP="002739FF">
      <w:pPr>
        <w:spacing w:line="360" w:lineRule="auto"/>
        <w:rPr>
          <w:rFonts w:ascii="Calibri" w:hAnsi="Calibri" w:cs="Calibri"/>
          <w:b/>
        </w:rPr>
      </w:pPr>
    </w:p>
    <w:p w14:paraId="5C47869B" w14:textId="77777777" w:rsidR="00DA5F17" w:rsidRPr="001D6BD3" w:rsidRDefault="00DA5F17" w:rsidP="002739FF">
      <w:pPr>
        <w:spacing w:line="360" w:lineRule="auto"/>
        <w:rPr>
          <w:rFonts w:ascii="Calibri" w:hAnsi="Calibri" w:cs="Calibri"/>
          <w:b/>
        </w:rPr>
      </w:pPr>
    </w:p>
    <w:p w14:paraId="3F03E06B" w14:textId="77777777" w:rsidR="00DA5F17" w:rsidRPr="001D6BD3" w:rsidRDefault="00DA5F17" w:rsidP="002739FF">
      <w:pPr>
        <w:spacing w:line="360" w:lineRule="auto"/>
        <w:rPr>
          <w:rFonts w:ascii="Calibri" w:hAnsi="Calibri" w:cs="Calibri"/>
          <w:b/>
        </w:rPr>
      </w:pPr>
    </w:p>
    <w:p w14:paraId="12C5493B" w14:textId="77777777" w:rsidR="00DA5F17" w:rsidRPr="00CA54E4" w:rsidRDefault="00DA5F17" w:rsidP="002739FF">
      <w:pPr>
        <w:spacing w:line="360" w:lineRule="auto"/>
        <w:rPr>
          <w:b/>
          <w:sz w:val="16"/>
          <w:szCs w:val="16"/>
        </w:rPr>
      </w:pPr>
    </w:p>
    <w:p w14:paraId="14BE2897" w14:textId="43BAB333" w:rsidR="005D02A0" w:rsidRPr="00DF2F5D" w:rsidRDefault="0059434A" w:rsidP="002739FF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E27369">
        <w:rPr>
          <w:rFonts w:asciiTheme="minorHAnsi" w:hAnsiTheme="minorHAnsi" w:cstheme="minorHAnsi"/>
          <w:b/>
        </w:rPr>
        <w:t xml:space="preserve"> </w:t>
      </w:r>
    </w:p>
    <w:sectPr w:rsidR="005D02A0" w:rsidRPr="00DF2F5D" w:rsidSect="00C7171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5915"/>
    <w:rsid w:val="00042AE8"/>
    <w:rsid w:val="00066F55"/>
    <w:rsid w:val="000C0B39"/>
    <w:rsid w:val="000F4E50"/>
    <w:rsid w:val="000F58F4"/>
    <w:rsid w:val="000F59C4"/>
    <w:rsid w:val="001379E2"/>
    <w:rsid w:val="00147198"/>
    <w:rsid w:val="00162D0A"/>
    <w:rsid w:val="00167CBE"/>
    <w:rsid w:val="00194DDF"/>
    <w:rsid w:val="001D7CF3"/>
    <w:rsid w:val="001E0B23"/>
    <w:rsid w:val="001E151B"/>
    <w:rsid w:val="001E4A8B"/>
    <w:rsid w:val="001F45CC"/>
    <w:rsid w:val="001F59EF"/>
    <w:rsid w:val="00203C03"/>
    <w:rsid w:val="0020535A"/>
    <w:rsid w:val="0020679F"/>
    <w:rsid w:val="00231D2D"/>
    <w:rsid w:val="00235BC6"/>
    <w:rsid w:val="00243955"/>
    <w:rsid w:val="00244AB5"/>
    <w:rsid w:val="0026502E"/>
    <w:rsid w:val="002739FF"/>
    <w:rsid w:val="002844CE"/>
    <w:rsid w:val="00285E71"/>
    <w:rsid w:val="00286183"/>
    <w:rsid w:val="00296760"/>
    <w:rsid w:val="002A3F5E"/>
    <w:rsid w:val="002B0E07"/>
    <w:rsid w:val="002B7E22"/>
    <w:rsid w:val="002C62A8"/>
    <w:rsid w:val="002D3ED6"/>
    <w:rsid w:val="002D5CB4"/>
    <w:rsid w:val="00377FCF"/>
    <w:rsid w:val="003B6413"/>
    <w:rsid w:val="003C17C6"/>
    <w:rsid w:val="003F475F"/>
    <w:rsid w:val="004153D0"/>
    <w:rsid w:val="00417A4D"/>
    <w:rsid w:val="004278DA"/>
    <w:rsid w:val="00457DB9"/>
    <w:rsid w:val="0046547E"/>
    <w:rsid w:val="0047057D"/>
    <w:rsid w:val="00477C1D"/>
    <w:rsid w:val="00492102"/>
    <w:rsid w:val="004D0807"/>
    <w:rsid w:val="004D6556"/>
    <w:rsid w:val="004F4073"/>
    <w:rsid w:val="00527705"/>
    <w:rsid w:val="00542C32"/>
    <w:rsid w:val="00550437"/>
    <w:rsid w:val="00564731"/>
    <w:rsid w:val="00565EFE"/>
    <w:rsid w:val="00573B43"/>
    <w:rsid w:val="0059434A"/>
    <w:rsid w:val="005D02A0"/>
    <w:rsid w:val="006055EA"/>
    <w:rsid w:val="006417E4"/>
    <w:rsid w:val="00651A88"/>
    <w:rsid w:val="00666B99"/>
    <w:rsid w:val="00673009"/>
    <w:rsid w:val="0068359B"/>
    <w:rsid w:val="0068685D"/>
    <w:rsid w:val="00693AF8"/>
    <w:rsid w:val="006B046D"/>
    <w:rsid w:val="006B0613"/>
    <w:rsid w:val="006D28BA"/>
    <w:rsid w:val="006D42C5"/>
    <w:rsid w:val="006F4D02"/>
    <w:rsid w:val="0071350D"/>
    <w:rsid w:val="00717F84"/>
    <w:rsid w:val="00733B34"/>
    <w:rsid w:val="0073527C"/>
    <w:rsid w:val="00761C99"/>
    <w:rsid w:val="00770844"/>
    <w:rsid w:val="00775B89"/>
    <w:rsid w:val="00780B9F"/>
    <w:rsid w:val="00794092"/>
    <w:rsid w:val="007960E2"/>
    <w:rsid w:val="007C5552"/>
    <w:rsid w:val="007D1E23"/>
    <w:rsid w:val="007D40C6"/>
    <w:rsid w:val="008101D7"/>
    <w:rsid w:val="00811458"/>
    <w:rsid w:val="00815E12"/>
    <w:rsid w:val="008341BC"/>
    <w:rsid w:val="008449AE"/>
    <w:rsid w:val="00851C17"/>
    <w:rsid w:val="00852C15"/>
    <w:rsid w:val="0086409E"/>
    <w:rsid w:val="008A0298"/>
    <w:rsid w:val="008A3091"/>
    <w:rsid w:val="008A5E62"/>
    <w:rsid w:val="008B5DF4"/>
    <w:rsid w:val="008F2491"/>
    <w:rsid w:val="00907941"/>
    <w:rsid w:val="00921F36"/>
    <w:rsid w:val="00930624"/>
    <w:rsid w:val="00947D0E"/>
    <w:rsid w:val="0097159A"/>
    <w:rsid w:val="00983D3C"/>
    <w:rsid w:val="00990D3B"/>
    <w:rsid w:val="00995778"/>
    <w:rsid w:val="009A25D3"/>
    <w:rsid w:val="009A7444"/>
    <w:rsid w:val="009B5E98"/>
    <w:rsid w:val="009C221F"/>
    <w:rsid w:val="009C71E1"/>
    <w:rsid w:val="009E3E4E"/>
    <w:rsid w:val="009F27E8"/>
    <w:rsid w:val="00A04F5A"/>
    <w:rsid w:val="00A23101"/>
    <w:rsid w:val="00A30548"/>
    <w:rsid w:val="00A76535"/>
    <w:rsid w:val="00AB00FA"/>
    <w:rsid w:val="00AB06EC"/>
    <w:rsid w:val="00AB38B3"/>
    <w:rsid w:val="00AC5917"/>
    <w:rsid w:val="00AD3445"/>
    <w:rsid w:val="00AD7EE3"/>
    <w:rsid w:val="00AF13B7"/>
    <w:rsid w:val="00AF44BB"/>
    <w:rsid w:val="00B05641"/>
    <w:rsid w:val="00B2270D"/>
    <w:rsid w:val="00B32CC0"/>
    <w:rsid w:val="00B33909"/>
    <w:rsid w:val="00B515C5"/>
    <w:rsid w:val="00B611B2"/>
    <w:rsid w:val="00B642CF"/>
    <w:rsid w:val="00B841AF"/>
    <w:rsid w:val="00B85C5B"/>
    <w:rsid w:val="00B90EAF"/>
    <w:rsid w:val="00BA357C"/>
    <w:rsid w:val="00BC417C"/>
    <w:rsid w:val="00BD5AB4"/>
    <w:rsid w:val="00BD5CF0"/>
    <w:rsid w:val="00BE7A79"/>
    <w:rsid w:val="00BF2FB9"/>
    <w:rsid w:val="00BF4FE0"/>
    <w:rsid w:val="00BF74DA"/>
    <w:rsid w:val="00C00FE7"/>
    <w:rsid w:val="00C65D22"/>
    <w:rsid w:val="00C71717"/>
    <w:rsid w:val="00C72E10"/>
    <w:rsid w:val="00C73547"/>
    <w:rsid w:val="00C913B6"/>
    <w:rsid w:val="00C97DAD"/>
    <w:rsid w:val="00CA0BD0"/>
    <w:rsid w:val="00CC5C23"/>
    <w:rsid w:val="00CD7A94"/>
    <w:rsid w:val="00CE6563"/>
    <w:rsid w:val="00CF3101"/>
    <w:rsid w:val="00D06769"/>
    <w:rsid w:val="00D31592"/>
    <w:rsid w:val="00D37B97"/>
    <w:rsid w:val="00D47B4B"/>
    <w:rsid w:val="00D504A3"/>
    <w:rsid w:val="00D533E6"/>
    <w:rsid w:val="00D718D0"/>
    <w:rsid w:val="00D81BE1"/>
    <w:rsid w:val="00D84D8A"/>
    <w:rsid w:val="00DA5F17"/>
    <w:rsid w:val="00DD4B05"/>
    <w:rsid w:val="00DD6078"/>
    <w:rsid w:val="00DE571C"/>
    <w:rsid w:val="00DE61BD"/>
    <w:rsid w:val="00DF1843"/>
    <w:rsid w:val="00DF2F5D"/>
    <w:rsid w:val="00E05F42"/>
    <w:rsid w:val="00E23A91"/>
    <w:rsid w:val="00E27369"/>
    <w:rsid w:val="00E3233A"/>
    <w:rsid w:val="00E6166A"/>
    <w:rsid w:val="00E81940"/>
    <w:rsid w:val="00E95D5A"/>
    <w:rsid w:val="00E95ED0"/>
    <w:rsid w:val="00E9718D"/>
    <w:rsid w:val="00EB2081"/>
    <w:rsid w:val="00EB79B6"/>
    <w:rsid w:val="00EC291F"/>
    <w:rsid w:val="00EE79C0"/>
    <w:rsid w:val="00F101C0"/>
    <w:rsid w:val="00F14FA4"/>
    <w:rsid w:val="00F551A2"/>
    <w:rsid w:val="00F57DA1"/>
    <w:rsid w:val="00F81EBD"/>
    <w:rsid w:val="00F959F3"/>
    <w:rsid w:val="00FA1403"/>
    <w:rsid w:val="00FB71B6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2023-12-12T08:23:00Z</cp:lastPrinted>
  <dcterms:created xsi:type="dcterms:W3CDTF">2024-01-03T13:52:00Z</dcterms:created>
  <dcterms:modified xsi:type="dcterms:W3CDTF">2024-02-19T08:39:00Z</dcterms:modified>
</cp:coreProperties>
</file>