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13C4" w14:textId="2F7AF641" w:rsidR="00B73CE1" w:rsidRPr="000144C5" w:rsidRDefault="00B73CE1" w:rsidP="00FD637F">
      <w:pPr>
        <w:tabs>
          <w:tab w:val="left" w:pos="0"/>
          <w:tab w:val="left" w:pos="9900"/>
        </w:tabs>
        <w:rPr>
          <w:rFonts w:asciiTheme="minorHAnsi" w:hAnsiTheme="minorHAnsi" w:cstheme="minorHAnsi"/>
          <w:b/>
          <w:bCs/>
          <w:color w:val="auto"/>
          <w:sz w:val="72"/>
          <w:szCs w:val="72"/>
        </w:rPr>
      </w:pPr>
      <w:r w:rsidRPr="0071462C">
        <w:rPr>
          <w:rFonts w:asciiTheme="minorHAnsi" w:hAnsiTheme="minorHAnsi" w:cstheme="minorHAnsi"/>
          <w:b/>
          <w:bCs/>
          <w:color w:val="auto"/>
          <w:sz w:val="72"/>
          <w:szCs w:val="72"/>
        </w:rPr>
        <w:t xml:space="preserve">    </w:t>
      </w:r>
      <w:r w:rsidRPr="000144C5">
        <w:rPr>
          <w:rFonts w:asciiTheme="minorHAnsi" w:hAnsiTheme="minorHAnsi" w:cstheme="minorHAnsi"/>
          <w:b/>
          <w:bCs/>
          <w:color w:val="auto"/>
          <w:sz w:val="72"/>
          <w:szCs w:val="72"/>
        </w:rPr>
        <w:t xml:space="preserve">PAGLESHAM  PARISH  COUNCIL                                                                                                              </w:t>
      </w:r>
    </w:p>
    <w:p w14:paraId="49182510" w14:textId="064C8B31" w:rsidR="00B73CE1" w:rsidRPr="000144C5" w:rsidRDefault="00B73CE1" w:rsidP="00FD637F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color w:val="auto"/>
        </w:rPr>
        <w:t xml:space="preserve">                                                 </w:t>
      </w:r>
      <w:r w:rsidR="00E91E8E" w:rsidRPr="000144C5">
        <w:rPr>
          <w:rFonts w:asciiTheme="minorHAnsi" w:hAnsiTheme="minorHAnsi" w:cstheme="minorHAnsi"/>
          <w:color w:val="auto"/>
        </w:rPr>
        <w:t xml:space="preserve">     </w:t>
      </w:r>
      <w:r w:rsidRPr="000144C5">
        <w:rPr>
          <w:rFonts w:asciiTheme="minorHAnsi" w:hAnsiTheme="minorHAnsi" w:cstheme="minorHAnsi"/>
          <w:color w:val="auto"/>
          <w:sz w:val="20"/>
        </w:rPr>
        <w:t>www.pagleshamparishcouncil.co.uk</w:t>
      </w:r>
    </w:p>
    <w:p w14:paraId="3E52AF01" w14:textId="77777777" w:rsidR="00B73CE1" w:rsidRPr="000144C5" w:rsidRDefault="00B73CE1" w:rsidP="00FD637F">
      <w:pPr>
        <w:tabs>
          <w:tab w:val="left" w:pos="10261"/>
        </w:tabs>
        <w:ind w:firstLine="720"/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C35BFC" wp14:editId="21AC9E14">
                <wp:simplePos x="0" y="0"/>
                <wp:positionH relativeFrom="column">
                  <wp:posOffset>5060947</wp:posOffset>
                </wp:positionH>
                <wp:positionV relativeFrom="paragraph">
                  <wp:posOffset>127001</wp:posOffset>
                </wp:positionV>
                <wp:extent cx="1530989" cy="1194435"/>
                <wp:effectExtent l="0" t="0" r="0" b="5715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89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138524" w14:textId="77777777" w:rsidR="00B73CE1" w:rsidRDefault="00B73CE1" w:rsidP="00B73CE1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</w:p>
                          <w:p w14:paraId="19E78EF2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Mr B. Summerfield,</w:t>
                            </w:r>
                          </w:p>
                          <w:p w14:paraId="63639DB9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7FA6AACE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7F3908E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15FD6AD6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Essex.</w:t>
                            </w:r>
                          </w:p>
                          <w:p w14:paraId="35F83FA7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0FAEAE15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3B5908E3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C35BF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" stroked="f">
                <v:textbox>
                  <w:txbxContent>
                    <w:p w14:paraId="3A138524" w14:textId="77777777" w:rsidR="00B73CE1" w:rsidRDefault="00B73CE1" w:rsidP="00B73CE1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CLERK:</w:t>
                      </w:r>
                    </w:p>
                    <w:p w14:paraId="19E78EF2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Mr B. Summerfield,</w:t>
                      </w:r>
                    </w:p>
                    <w:p w14:paraId="63639DB9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7FA6AACE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7F3908E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15FD6AD6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Essex.</w:t>
                      </w:r>
                    </w:p>
                    <w:p w14:paraId="35F83FA7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SS4 1LG.</w:t>
                      </w:r>
                    </w:p>
                    <w:p w14:paraId="0FAEAE15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01702 549308.</w:t>
                      </w:r>
                    </w:p>
                    <w:p w14:paraId="3B5908E3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05108B30" w14:textId="77777777" w:rsidR="00B73CE1" w:rsidRPr="000144C5" w:rsidRDefault="00B73CE1" w:rsidP="00FD637F">
      <w:pPr>
        <w:pStyle w:val="ListParagraph"/>
        <w:tabs>
          <w:tab w:val="left" w:pos="10261"/>
        </w:tabs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391C56" wp14:editId="0800FC7E">
                <wp:simplePos x="0" y="0"/>
                <wp:positionH relativeFrom="column">
                  <wp:posOffset>2477137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1B6BB36" w14:textId="77777777" w:rsidR="00B73CE1" w:rsidRDefault="00B73CE1" w:rsidP="00B73CE1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91C56" id="Text Box 3" o:spid="_x0000_s1027" type="#_x0000_t202" style="position:absolute;left:0;text-align:left;margin-left:195.05pt;margin-top:23.85pt;width:1in;height:3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" stroked="f">
                <v:textbox>
                  <w:txbxContent>
                    <w:p w14:paraId="61B6BB36" w14:textId="77777777" w:rsidR="00B73CE1" w:rsidRDefault="00B73CE1" w:rsidP="00B73CE1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0144C5">
        <w:rPr>
          <w:rFonts w:asciiTheme="minorHAnsi" w:hAnsiTheme="minorHAnsi" w:cstheme="minorHAnsi"/>
          <w:b/>
          <w:color w:val="auto"/>
          <w:sz w:val="16"/>
          <w:szCs w:val="16"/>
        </w:rPr>
        <w:t xml:space="preserve">CHAIRMAN:                                            </w:t>
      </w:r>
    </w:p>
    <w:p w14:paraId="66B87166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Councillor Mr D Whittingham,</w:t>
      </w:r>
    </w:p>
    <w:p w14:paraId="4CE34267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Cobblers Row,</w:t>
      </w:r>
    </w:p>
    <w:p w14:paraId="457735EB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East End,</w:t>
      </w:r>
    </w:p>
    <w:p w14:paraId="095C63AC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Paglesham.</w:t>
      </w:r>
    </w:p>
    <w:p w14:paraId="38687528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Essex.</w:t>
      </w:r>
    </w:p>
    <w:p w14:paraId="1A6357CD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SS4 2ER.</w:t>
      </w:r>
    </w:p>
    <w:p w14:paraId="702C05E6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01702 258616</w:t>
      </w:r>
    </w:p>
    <w:p w14:paraId="63EB2BC2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 xml:space="preserve">cobblersrow@tiscali.co.uk </w:t>
      </w:r>
    </w:p>
    <w:p w14:paraId="5C93D382" w14:textId="26D105E5" w:rsidR="00B73CE1" w:rsidRPr="000144C5" w:rsidRDefault="00B73CE1" w:rsidP="0056528C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b/>
          <w:color w:val="auto"/>
          <w:sz w:val="28"/>
        </w:rPr>
        <w:t xml:space="preserve">                                              </w:t>
      </w:r>
      <w:r w:rsidR="00E91E8E" w:rsidRPr="000144C5">
        <w:rPr>
          <w:rFonts w:asciiTheme="minorHAnsi" w:hAnsiTheme="minorHAnsi" w:cstheme="minorHAnsi"/>
          <w:b/>
          <w:color w:val="auto"/>
          <w:sz w:val="28"/>
        </w:rPr>
        <w:t xml:space="preserve">     </w:t>
      </w:r>
      <w:r w:rsidR="0056528C" w:rsidRPr="000144C5">
        <w:rPr>
          <w:rFonts w:asciiTheme="minorHAnsi" w:hAnsiTheme="minorHAnsi" w:cstheme="minorHAnsi"/>
          <w:b/>
          <w:color w:val="auto"/>
          <w:sz w:val="28"/>
        </w:rPr>
        <w:t xml:space="preserve">                   </w:t>
      </w:r>
      <w:r w:rsidR="00A90276" w:rsidRPr="000144C5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C7228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035D55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0144C5">
        <w:rPr>
          <w:rFonts w:asciiTheme="minorHAnsi" w:hAnsiTheme="minorHAnsi" w:cstheme="minorHAnsi"/>
          <w:b/>
          <w:color w:val="auto"/>
          <w:sz w:val="28"/>
          <w:u w:val="single"/>
        </w:rPr>
        <w:t>AGENDA</w:t>
      </w:r>
      <w:r w:rsidR="003411C1" w:rsidRPr="000144C5">
        <w:rPr>
          <w:rFonts w:asciiTheme="minorHAnsi" w:hAnsiTheme="minorHAnsi" w:cstheme="minorHAnsi"/>
          <w:bCs/>
          <w:color w:val="FF0000"/>
          <w:sz w:val="28"/>
        </w:rPr>
        <w:t xml:space="preserve">                                                                                </w:t>
      </w:r>
      <w:r w:rsidR="00A47AD6" w:rsidRPr="000144C5">
        <w:rPr>
          <w:rFonts w:asciiTheme="minorHAnsi" w:hAnsiTheme="minorHAnsi" w:cstheme="minorHAnsi"/>
          <w:b/>
          <w:color w:val="FF0000"/>
          <w:sz w:val="28"/>
        </w:rPr>
        <w:t xml:space="preserve"> </w:t>
      </w:r>
    </w:p>
    <w:p w14:paraId="2E25F8EC" w14:textId="371904F7" w:rsidR="00B73CE1" w:rsidRPr="00C7228D" w:rsidRDefault="00B73CE1" w:rsidP="00FD637F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b/>
          <w:color w:val="auto"/>
          <w:sz w:val="28"/>
        </w:rPr>
        <w:t xml:space="preserve">                                        </w:t>
      </w:r>
      <w:r w:rsidR="00E91E8E" w:rsidRPr="000144C5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1F215A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C7228D">
        <w:rPr>
          <w:rFonts w:asciiTheme="minorHAnsi" w:hAnsiTheme="minorHAnsi" w:cstheme="minorHAnsi"/>
          <w:b/>
          <w:color w:val="auto"/>
        </w:rPr>
        <w:t xml:space="preserve">YOU ARE HEREBY SUMMONED TO THE MEETING OF </w:t>
      </w:r>
    </w:p>
    <w:p w14:paraId="01CB2F49" w14:textId="594F0342" w:rsidR="00B73CE1" w:rsidRPr="00C7228D" w:rsidRDefault="00B73CE1" w:rsidP="00FD637F">
      <w:pPr>
        <w:tabs>
          <w:tab w:val="left" w:pos="10261"/>
        </w:tabs>
        <w:rPr>
          <w:rFonts w:asciiTheme="minorHAnsi" w:hAnsiTheme="minorHAnsi" w:cstheme="minorHAnsi"/>
          <w:b/>
          <w:color w:val="auto"/>
        </w:rPr>
      </w:pPr>
      <w:r w:rsidRPr="00C7228D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</w:t>
      </w:r>
      <w:r w:rsidR="00A90276" w:rsidRPr="00C7228D">
        <w:rPr>
          <w:rFonts w:asciiTheme="minorHAnsi" w:hAnsiTheme="minorHAnsi" w:cstheme="minorHAnsi"/>
          <w:b/>
          <w:color w:val="auto"/>
        </w:rPr>
        <w:t xml:space="preserve"> </w:t>
      </w:r>
      <w:r w:rsidRPr="00C7228D">
        <w:rPr>
          <w:rFonts w:asciiTheme="minorHAnsi" w:hAnsiTheme="minorHAnsi" w:cstheme="minorHAnsi"/>
          <w:b/>
          <w:color w:val="auto"/>
        </w:rPr>
        <w:t xml:space="preserve">THE PAGLESHAM PARISH COUNCIL, </w:t>
      </w:r>
    </w:p>
    <w:p w14:paraId="6AE1A3D0" w14:textId="18FF6737" w:rsidR="00B73CE1" w:rsidRPr="000144C5" w:rsidRDefault="00B73CE1" w:rsidP="00FD637F">
      <w:pPr>
        <w:tabs>
          <w:tab w:val="left" w:pos="10261"/>
        </w:tabs>
        <w:rPr>
          <w:rFonts w:asciiTheme="minorHAnsi" w:hAnsiTheme="minorHAnsi" w:cstheme="minorHAnsi"/>
          <w:color w:val="auto"/>
          <w:sz w:val="28"/>
          <w:szCs w:val="28"/>
        </w:rPr>
      </w:pPr>
      <w:r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        </w:t>
      </w:r>
      <w:r w:rsidR="007F2592"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</w:t>
      </w:r>
      <w:r w:rsidR="001F215A">
        <w:rPr>
          <w:rFonts w:asciiTheme="minorHAnsi" w:hAnsiTheme="minorHAnsi" w:cstheme="minorHAnsi"/>
          <w:b/>
          <w:color w:val="auto"/>
          <w:sz w:val="22"/>
        </w:rPr>
        <w:t xml:space="preserve">  </w:t>
      </w:r>
      <w:r w:rsidR="007F2592" w:rsidRPr="000144C5">
        <w:rPr>
          <w:rFonts w:asciiTheme="minorHAnsi" w:hAnsiTheme="minorHAnsi" w:cstheme="minorHAnsi"/>
          <w:b/>
          <w:color w:val="auto"/>
          <w:szCs w:val="28"/>
        </w:rPr>
        <w:t xml:space="preserve">TO BE HELD </w:t>
      </w:r>
      <w:r w:rsidR="00E772F2" w:rsidRPr="000144C5">
        <w:rPr>
          <w:rFonts w:asciiTheme="minorHAnsi" w:hAnsiTheme="minorHAnsi" w:cstheme="minorHAnsi"/>
          <w:b/>
          <w:color w:val="auto"/>
          <w:szCs w:val="28"/>
        </w:rPr>
        <w:t>AT THE MISSION HALL, EAST END, PAGLESHAM,</w:t>
      </w:r>
      <w:r w:rsidR="00A47089" w:rsidRPr="000144C5">
        <w:rPr>
          <w:rFonts w:asciiTheme="minorHAnsi" w:hAnsiTheme="minorHAnsi" w:cstheme="minorHAnsi"/>
          <w:b/>
          <w:color w:val="auto"/>
          <w:szCs w:val="28"/>
        </w:rPr>
        <w:t xml:space="preserve"> SS4 2ER</w:t>
      </w:r>
    </w:p>
    <w:p w14:paraId="5136335A" w14:textId="3EA960C7" w:rsidR="00C357FF" w:rsidRPr="00C7228D" w:rsidRDefault="00B73CE1" w:rsidP="00FD637F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0144C5">
        <w:rPr>
          <w:rFonts w:asciiTheme="minorHAnsi" w:hAnsiTheme="minorHAnsi" w:cstheme="minorHAnsi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E31AF5" wp14:editId="2B8DF0C9">
                <wp:simplePos x="0" y="0"/>
                <wp:positionH relativeFrom="column">
                  <wp:posOffset>77467</wp:posOffset>
                </wp:positionH>
                <wp:positionV relativeFrom="paragraph">
                  <wp:posOffset>19687</wp:posOffset>
                </wp:positionV>
                <wp:extent cx="113669" cy="113669"/>
                <wp:effectExtent l="0" t="0" r="631" b="631"/>
                <wp:wrapNone/>
                <wp:docPr id="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9" cy="113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390326" w14:textId="77777777" w:rsidR="00B73CE1" w:rsidRDefault="00B73CE1" w:rsidP="00B73CE1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31AF5" id="Text Box 5" o:spid="_x0000_s1028" type="#_x0000_t202" style="position:absolute;margin-left:6.1pt;margin-top:1.55pt;width:8.95pt;height:8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" stroked="f">
                <v:textbox>
                  <w:txbxContent>
                    <w:p w14:paraId="3A390326" w14:textId="77777777" w:rsidR="00B73CE1" w:rsidRDefault="00B73CE1" w:rsidP="00B73CE1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</w:t>
      </w:r>
      <w:r w:rsidR="006F1EB3" w:rsidRPr="000144C5">
        <w:rPr>
          <w:rFonts w:asciiTheme="minorHAnsi" w:hAnsiTheme="minorHAnsi" w:cstheme="minorHAnsi"/>
          <w:b/>
          <w:color w:val="auto"/>
          <w:sz w:val="22"/>
        </w:rPr>
        <w:t xml:space="preserve">    </w:t>
      </w:r>
      <w:r w:rsidR="000144C5" w:rsidRPr="000144C5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5C6E6D">
        <w:rPr>
          <w:rFonts w:asciiTheme="minorHAnsi" w:hAnsiTheme="minorHAnsi" w:cstheme="minorHAnsi"/>
          <w:b/>
          <w:color w:val="auto"/>
          <w:sz w:val="22"/>
        </w:rPr>
        <w:t xml:space="preserve">   </w:t>
      </w:r>
      <w:r w:rsidR="009E5F4C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C7228D">
        <w:rPr>
          <w:rFonts w:asciiTheme="minorHAnsi" w:hAnsiTheme="minorHAnsi" w:cstheme="minorHAnsi"/>
          <w:b/>
          <w:color w:val="auto"/>
          <w:sz w:val="22"/>
        </w:rPr>
        <w:t xml:space="preserve">ON </w:t>
      </w:r>
      <w:r w:rsidR="002A1513" w:rsidRPr="00C7228D">
        <w:rPr>
          <w:rFonts w:asciiTheme="minorHAnsi" w:hAnsiTheme="minorHAnsi" w:cstheme="minorHAnsi"/>
          <w:b/>
          <w:color w:val="auto"/>
          <w:sz w:val="22"/>
        </w:rPr>
        <w:t>THURSDAY</w:t>
      </w:r>
      <w:r w:rsidR="004F06E6">
        <w:rPr>
          <w:rFonts w:asciiTheme="minorHAnsi" w:hAnsiTheme="minorHAnsi" w:cstheme="minorHAnsi"/>
          <w:b/>
          <w:color w:val="auto"/>
          <w:sz w:val="22"/>
        </w:rPr>
        <w:t>,</w:t>
      </w:r>
      <w:r w:rsidRPr="00C7228D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6C1F15">
        <w:rPr>
          <w:rFonts w:asciiTheme="minorHAnsi" w:hAnsiTheme="minorHAnsi" w:cstheme="minorHAnsi"/>
          <w:b/>
          <w:color w:val="auto"/>
          <w:sz w:val="22"/>
        </w:rPr>
        <w:t>2</w:t>
      </w:r>
      <w:r w:rsidR="006C1F15" w:rsidRPr="006C1F15">
        <w:rPr>
          <w:rFonts w:asciiTheme="minorHAnsi" w:hAnsiTheme="minorHAnsi" w:cstheme="minorHAnsi"/>
          <w:b/>
          <w:color w:val="auto"/>
          <w:sz w:val="22"/>
          <w:vertAlign w:val="superscript"/>
        </w:rPr>
        <w:t>nd</w:t>
      </w:r>
      <w:r w:rsidR="006C1F15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5D24ED">
        <w:rPr>
          <w:rFonts w:asciiTheme="minorHAnsi" w:hAnsiTheme="minorHAnsi" w:cstheme="minorHAnsi"/>
          <w:b/>
          <w:color w:val="auto"/>
          <w:sz w:val="22"/>
        </w:rPr>
        <w:t>FEBRUARY</w:t>
      </w:r>
      <w:r w:rsidR="00FF0DDC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0144C5" w:rsidRPr="00C7228D">
        <w:rPr>
          <w:rFonts w:asciiTheme="minorHAnsi" w:hAnsiTheme="minorHAnsi" w:cstheme="minorHAnsi"/>
          <w:b/>
          <w:color w:val="auto"/>
          <w:sz w:val="22"/>
        </w:rPr>
        <w:t>202</w:t>
      </w:r>
      <w:r w:rsidR="005D24ED">
        <w:rPr>
          <w:rFonts w:asciiTheme="minorHAnsi" w:hAnsiTheme="minorHAnsi" w:cstheme="minorHAnsi"/>
          <w:b/>
          <w:color w:val="auto"/>
          <w:sz w:val="22"/>
        </w:rPr>
        <w:t>3</w:t>
      </w:r>
      <w:r w:rsidR="00E27C60" w:rsidRPr="00C7228D">
        <w:rPr>
          <w:rFonts w:asciiTheme="minorHAnsi" w:hAnsiTheme="minorHAnsi" w:cstheme="minorHAnsi"/>
          <w:b/>
          <w:color w:val="auto"/>
          <w:sz w:val="22"/>
        </w:rPr>
        <w:t>.</w:t>
      </w:r>
      <w:r w:rsidRPr="00C7228D">
        <w:rPr>
          <w:rFonts w:asciiTheme="minorHAnsi" w:hAnsiTheme="minorHAnsi" w:cstheme="minorHAnsi"/>
          <w:b/>
          <w:color w:val="auto"/>
          <w:sz w:val="22"/>
        </w:rPr>
        <w:t xml:space="preserve">    </w:t>
      </w:r>
    </w:p>
    <w:p w14:paraId="21FEB129" w14:textId="2B50648C" w:rsidR="00B73CE1" w:rsidRPr="00A551C6" w:rsidRDefault="00B73CE1" w:rsidP="00FD637F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</w:pPr>
      <w:r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</w:t>
      </w:r>
      <w:r w:rsidR="00A551C6">
        <w:rPr>
          <w:rFonts w:asciiTheme="minorHAnsi" w:hAnsiTheme="minorHAnsi" w:cstheme="minorHAnsi"/>
          <w:b/>
          <w:color w:val="auto"/>
          <w:sz w:val="22"/>
        </w:rPr>
        <w:t xml:space="preserve">                 </w:t>
      </w:r>
      <w:r w:rsidR="00C7228D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</w:rPr>
        <w:t>(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COMMENCING AT </w:t>
      </w:r>
      <w:r w:rsidR="00E772F2"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>7.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 </w:t>
      </w:r>
      <w:r w:rsidR="00035D55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30 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p.m.)        </w:t>
      </w:r>
    </w:p>
    <w:p w14:paraId="1DA89725" w14:textId="1028DAAF" w:rsidR="0015113E" w:rsidRPr="00035D55" w:rsidRDefault="0015113E" w:rsidP="00226151">
      <w:pPr>
        <w:tabs>
          <w:tab w:val="left" w:pos="10261"/>
        </w:tabs>
        <w:rPr>
          <w:rFonts w:asciiTheme="minorHAnsi" w:hAnsiTheme="minorHAnsi" w:cstheme="minorHAnsi"/>
          <w:color w:val="auto"/>
          <w:highlight w:val="yellow"/>
        </w:rPr>
      </w:pPr>
    </w:p>
    <w:p w14:paraId="067E359E" w14:textId="302DA3BB" w:rsidR="00B73CE1" w:rsidRPr="0095445D" w:rsidRDefault="00B73CE1" w:rsidP="00030E09">
      <w:pPr>
        <w:tabs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>Chairman's opening remarks.</w:t>
      </w:r>
    </w:p>
    <w:p w14:paraId="32DBA360" w14:textId="4BAA0CC8" w:rsidR="00B73CE1" w:rsidRPr="0095445D" w:rsidRDefault="009A50D8" w:rsidP="00D00EA4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color w:val="auto"/>
        </w:rPr>
      </w:pPr>
      <w:r w:rsidRPr="0095445D">
        <w:rPr>
          <w:rFonts w:asciiTheme="minorHAnsi" w:hAnsiTheme="minorHAnsi" w:cstheme="minorHAnsi"/>
          <w:b/>
          <w:color w:val="auto"/>
          <w:sz w:val="28"/>
          <w:szCs w:val="28"/>
        </w:rPr>
        <w:t>1</w:t>
      </w:r>
      <w:r w:rsidR="00B73CE1" w:rsidRPr="0095445D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B73CE1" w:rsidRPr="009544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B73CE1" w:rsidRPr="009544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7B7FED" w:rsidRPr="0095445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175208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B73CE1" w:rsidRPr="009544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Present:</w:t>
      </w:r>
      <w:r w:rsidR="009A408E" w:rsidRPr="009544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</w:t>
      </w:r>
    </w:p>
    <w:p w14:paraId="2F175D76" w14:textId="5284CC9A" w:rsidR="00B73CE1" w:rsidRPr="0095445D" w:rsidRDefault="00B73CE1" w:rsidP="00D00EA4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7B7FED"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7520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>Councillors:</w:t>
      </w:r>
    </w:p>
    <w:p w14:paraId="2E694B90" w14:textId="3029E6B7" w:rsidR="00B73CE1" w:rsidRPr="0095445D" w:rsidRDefault="00B73CE1" w:rsidP="00D00EA4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7B7FED"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7520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>Members of the Public:</w:t>
      </w:r>
    </w:p>
    <w:p w14:paraId="1884A908" w14:textId="4CE61315" w:rsidR="00B73CE1" w:rsidRPr="0095445D" w:rsidRDefault="00B73CE1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 w:rsidRPr="0095445D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B294E" wp14:editId="674C90D1">
                <wp:simplePos x="0" y="0"/>
                <wp:positionH relativeFrom="column">
                  <wp:posOffset>6597652</wp:posOffset>
                </wp:positionH>
                <wp:positionV relativeFrom="paragraph">
                  <wp:posOffset>103500</wp:posOffset>
                </wp:positionV>
                <wp:extent cx="114300" cy="114300"/>
                <wp:effectExtent l="0" t="0" r="0" b="0"/>
                <wp:wrapNone/>
                <wp:docPr id="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83A9E4C" w14:textId="77777777" w:rsidR="00B73CE1" w:rsidRDefault="00B73CE1" w:rsidP="00B73CE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B294E" id="Text Box 6" o:spid="_x0000_s1029" type="#_x0000_t202" style="position:absolute;margin-left:519.5pt;margin-top:8.15pt;width:9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" stroked="f">
                <v:textbox>
                  <w:txbxContent>
                    <w:p w14:paraId="383A9E4C" w14:textId="77777777" w:rsidR="00B73CE1" w:rsidRDefault="00B73CE1" w:rsidP="00B73CE1"/>
                  </w:txbxContent>
                </v:textbox>
              </v:shape>
            </w:pict>
          </mc:Fallback>
        </mc:AlternateContent>
      </w:r>
      <w:r w:rsidR="009A50D8" w:rsidRPr="0095445D">
        <w:rPr>
          <w:rFonts w:asciiTheme="minorHAnsi" w:hAnsiTheme="minorHAnsi" w:cstheme="minorHAnsi"/>
          <w:b/>
          <w:color w:val="auto"/>
          <w:sz w:val="28"/>
        </w:rPr>
        <w:t>2</w:t>
      </w:r>
      <w:r w:rsidRPr="0095445D">
        <w:rPr>
          <w:rFonts w:asciiTheme="minorHAnsi" w:hAnsiTheme="minorHAnsi" w:cstheme="minorHAnsi"/>
          <w:b/>
          <w:color w:val="auto"/>
          <w:sz w:val="28"/>
        </w:rPr>
        <w:t xml:space="preserve">.       </w:t>
      </w:r>
      <w:r w:rsidRPr="0095445D">
        <w:rPr>
          <w:rFonts w:asciiTheme="minorHAnsi" w:hAnsiTheme="minorHAnsi" w:cstheme="minorHAnsi"/>
          <w:b/>
          <w:color w:val="auto"/>
          <w:sz w:val="28"/>
        </w:rPr>
        <w:tab/>
      </w:r>
      <w:r w:rsidR="007B7FED" w:rsidRPr="0095445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95445D">
        <w:rPr>
          <w:rFonts w:asciiTheme="minorHAnsi" w:hAnsiTheme="minorHAnsi" w:cstheme="minorHAnsi"/>
          <w:b/>
          <w:color w:val="auto"/>
          <w:sz w:val="28"/>
          <w:u w:val="single"/>
        </w:rPr>
        <w:t>Apologies for absence</w:t>
      </w:r>
      <w:r w:rsidRPr="0095445D">
        <w:rPr>
          <w:rFonts w:asciiTheme="minorHAnsi" w:hAnsiTheme="minorHAnsi" w:cstheme="minorHAnsi"/>
          <w:b/>
          <w:color w:val="auto"/>
          <w:sz w:val="28"/>
        </w:rPr>
        <w:t>:</w:t>
      </w:r>
    </w:p>
    <w:p w14:paraId="345569F4" w14:textId="730E75B3" w:rsidR="00B73CE1" w:rsidRPr="0095445D" w:rsidRDefault="00B73CE1" w:rsidP="00D00EA4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color w:val="auto"/>
        </w:rPr>
      </w:pPr>
      <w:r w:rsidRPr="0095445D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95445D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="007B7FED" w:rsidRPr="0095445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="00175208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be received by 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>the Clerk in person only</w:t>
      </w:r>
      <w:r w:rsidRPr="009544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via: email, letter and telephone.</w:t>
      </w:r>
    </w:p>
    <w:p w14:paraId="4BCE8B82" w14:textId="7537A6FF" w:rsidR="00B73CE1" w:rsidRPr="0095445D" w:rsidRDefault="00B73CE1" w:rsidP="00D00EA4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95445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7B7FED" w:rsidRPr="0095445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1752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bCs/>
          <w:color w:val="auto"/>
          <w:sz w:val="20"/>
          <w:szCs w:val="20"/>
        </w:rPr>
        <w:t>To discuss the PPC’s acceptance of reasons for absence.</w:t>
      </w:r>
    </w:p>
    <w:p w14:paraId="3797DE81" w14:textId="735988E8" w:rsidR="0044241C" w:rsidRPr="0095445D" w:rsidRDefault="009A50D8" w:rsidP="00D00EA4">
      <w:pPr>
        <w:tabs>
          <w:tab w:val="left" w:pos="85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95445D">
        <w:rPr>
          <w:rFonts w:asciiTheme="minorHAnsi" w:hAnsiTheme="minorHAnsi" w:cstheme="minorHAnsi"/>
          <w:b/>
          <w:noProof/>
          <w:color w:val="auto"/>
          <w:sz w:val="28"/>
          <w:szCs w:val="28"/>
          <w:lang w:eastAsia="en-GB"/>
        </w:rPr>
        <w:t>3</w:t>
      </w:r>
      <w:r w:rsidR="0044241C" w:rsidRPr="0095445D">
        <w:rPr>
          <w:rFonts w:asciiTheme="minorHAnsi" w:hAnsiTheme="minorHAnsi" w:cstheme="minorHAnsi"/>
          <w:b/>
          <w:noProof/>
          <w:color w:val="auto"/>
          <w:sz w:val="28"/>
          <w:szCs w:val="28"/>
          <w:lang w:eastAsia="en-GB"/>
        </w:rPr>
        <w:t>.</w:t>
      </w:r>
      <w:r w:rsidR="0044241C" w:rsidRPr="0095445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44241C" w:rsidRPr="0095445D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7B7FED" w:rsidRPr="0095445D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44241C" w:rsidRPr="0095445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  <w:r w:rsidR="0044241C" w:rsidRPr="0095445D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583FC1E5" w14:textId="3B4B8C09" w:rsidR="0044241C" w:rsidRPr="0095445D" w:rsidRDefault="0044241C" w:rsidP="00D00EA4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A1513"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B7FED"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To receive 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 dispensations under the relevant provision s.33 of the</w:t>
      </w:r>
    </w:p>
    <w:p w14:paraId="20FE4F87" w14:textId="5C4807FD" w:rsidR="0044241C" w:rsidRPr="0095445D" w:rsidRDefault="0044241C" w:rsidP="00D00EA4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2A1513"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B7FED"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Localism Act 2011.              </w:t>
      </w:r>
    </w:p>
    <w:p w14:paraId="573D9FA5" w14:textId="52676321" w:rsidR="0044241C" w:rsidRPr="0095445D" w:rsidRDefault="0044241C" w:rsidP="00D00EA4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A1513"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B7FED"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72226038" w14:textId="6352CA3E" w:rsidR="0044241C" w:rsidRPr="0095445D" w:rsidRDefault="0044241C" w:rsidP="00D00EA4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7B7FED"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2A1513" w:rsidRPr="0095445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b/>
          <w:color w:val="auto"/>
          <w:sz w:val="20"/>
          <w:szCs w:val="20"/>
        </w:rPr>
        <w:t>during the progress of the meeting.</w:t>
      </w:r>
    </w:p>
    <w:p w14:paraId="2EE05BEC" w14:textId="58363DFB" w:rsidR="004820CE" w:rsidRPr="0095445D" w:rsidRDefault="009A50D8" w:rsidP="00D00EA4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95445D">
        <w:rPr>
          <w:rFonts w:asciiTheme="minorHAnsi" w:hAnsiTheme="minorHAnsi" w:cstheme="minorHAnsi"/>
          <w:b/>
          <w:sz w:val="28"/>
        </w:rPr>
        <w:t>4</w:t>
      </w:r>
      <w:r w:rsidR="004820CE" w:rsidRPr="0095445D">
        <w:rPr>
          <w:rFonts w:asciiTheme="minorHAnsi" w:hAnsiTheme="minorHAnsi" w:cstheme="minorHAnsi"/>
          <w:b/>
          <w:sz w:val="28"/>
        </w:rPr>
        <w:t>.</w:t>
      </w:r>
      <w:r w:rsidR="004820CE" w:rsidRPr="0095445D">
        <w:rPr>
          <w:rFonts w:asciiTheme="minorHAnsi" w:hAnsiTheme="minorHAnsi" w:cstheme="minorHAnsi"/>
          <w:b/>
          <w:sz w:val="28"/>
        </w:rPr>
        <w:tab/>
      </w:r>
      <w:r w:rsidR="004820CE" w:rsidRPr="0095445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820CE" w:rsidRPr="0095445D">
        <w:rPr>
          <w:rFonts w:asciiTheme="minorHAnsi" w:hAnsiTheme="minorHAnsi" w:cstheme="minorHAnsi"/>
          <w:b/>
          <w:sz w:val="28"/>
          <w:u w:val="single"/>
        </w:rPr>
        <w:t>Public Forum</w:t>
      </w:r>
      <w:r w:rsidR="004820CE" w:rsidRPr="0095445D">
        <w:rPr>
          <w:rFonts w:asciiTheme="minorHAnsi" w:hAnsiTheme="minorHAnsi" w:cstheme="minorHAnsi"/>
          <w:b/>
          <w:sz w:val="28"/>
        </w:rPr>
        <w:t xml:space="preserve">: </w:t>
      </w:r>
      <w:r w:rsidR="004820CE" w:rsidRPr="0095445D">
        <w:rPr>
          <w:rFonts w:asciiTheme="minorHAnsi" w:hAnsiTheme="minorHAnsi" w:cstheme="minorHAnsi"/>
          <w:b/>
          <w:bCs/>
          <w:sz w:val="28"/>
        </w:rPr>
        <w:t>( 5 min per person only )</w:t>
      </w:r>
    </w:p>
    <w:p w14:paraId="70334B4B" w14:textId="1B05E4E1" w:rsidR="004820CE" w:rsidRPr="0095445D" w:rsidRDefault="00C77469" w:rsidP="00D00EA4">
      <w:pPr>
        <w:pStyle w:val="BodyText"/>
        <w:tabs>
          <w:tab w:val="left" w:pos="900"/>
          <w:tab w:val="left" w:pos="9540"/>
        </w:tabs>
        <w:spacing w:after="0" w:line="360" w:lineRule="auto"/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 w:rsidRPr="0095445D">
        <w:rPr>
          <w:rFonts w:asciiTheme="minorHAnsi" w:hAnsiTheme="minorHAnsi" w:cstheme="minorHAnsi"/>
          <w:bCs/>
          <w:sz w:val="20"/>
          <w:szCs w:val="20"/>
        </w:rPr>
        <w:t>i</w:t>
      </w:r>
      <w:r w:rsidR="004820CE" w:rsidRPr="0095445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52699C" w:rsidRPr="0095445D"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="002A1513" w:rsidRPr="0095445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820CE" w:rsidRPr="0095445D">
        <w:rPr>
          <w:rFonts w:asciiTheme="minorHAnsi" w:hAnsiTheme="minorHAnsi" w:cstheme="minorHAnsi"/>
          <w:bCs/>
          <w:sz w:val="20"/>
          <w:szCs w:val="20"/>
        </w:rPr>
        <w:t>Councillors, Guests, visiting Ward/County Councillors and questions from members of the public.</w:t>
      </w:r>
      <w:bookmarkStart w:id="0" w:name="_Hlk82249514"/>
    </w:p>
    <w:bookmarkEnd w:id="0"/>
    <w:p w14:paraId="5ADD17AA" w14:textId="0B189A8B" w:rsidR="004820CE" w:rsidRPr="0095445D" w:rsidRDefault="00C77469" w:rsidP="00D00EA4">
      <w:pPr>
        <w:tabs>
          <w:tab w:val="left" w:pos="720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95445D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4820CE" w:rsidRPr="0095445D">
        <w:rPr>
          <w:rFonts w:asciiTheme="minorHAnsi" w:hAnsiTheme="minorHAnsi" w:cstheme="minorHAnsi"/>
          <w:color w:val="auto"/>
          <w:sz w:val="20"/>
          <w:szCs w:val="20"/>
        </w:rPr>
        <w:tab/>
      </w:r>
      <w:r w:rsidR="004820CE" w:rsidRPr="0095445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public </w:t>
      </w:r>
      <w:r w:rsidR="0042717C" w:rsidRPr="0095445D">
        <w:rPr>
          <w:rFonts w:asciiTheme="minorHAnsi" w:hAnsiTheme="minorHAnsi" w:cstheme="minorHAnsi"/>
          <w:color w:val="auto"/>
          <w:sz w:val="20"/>
          <w:szCs w:val="20"/>
        </w:rPr>
        <w:t>are</w:t>
      </w:r>
      <w:r w:rsidR="004820CE" w:rsidRPr="0095445D">
        <w:rPr>
          <w:rFonts w:asciiTheme="minorHAnsi" w:hAnsiTheme="minorHAnsi" w:cstheme="minorHAnsi"/>
          <w:color w:val="auto"/>
          <w:sz w:val="20"/>
          <w:szCs w:val="20"/>
        </w:rPr>
        <w:t xml:space="preserve"> invited to the Meeting as advertised on the Website, Parish Notice boards and Paglesham facebook!</w:t>
      </w:r>
    </w:p>
    <w:p w14:paraId="6EE1B6FC" w14:textId="437F4892" w:rsidR="004820CE" w:rsidRPr="0095445D" w:rsidRDefault="009A50D8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bCs/>
          <w:color w:val="auto"/>
          <w:sz w:val="20"/>
          <w:szCs w:val="20"/>
          <w:shd w:val="clear" w:color="auto" w:fill="FFFFFF"/>
        </w:rPr>
      </w:pPr>
      <w:r w:rsidRPr="0095445D">
        <w:rPr>
          <w:rFonts w:asciiTheme="minorHAnsi" w:hAnsiTheme="minorHAnsi" w:cstheme="minorHAnsi"/>
          <w:b/>
          <w:color w:val="auto"/>
          <w:sz w:val="28"/>
        </w:rPr>
        <w:t>5</w:t>
      </w:r>
      <w:r w:rsidR="004820CE" w:rsidRPr="0095445D">
        <w:rPr>
          <w:rFonts w:asciiTheme="minorHAnsi" w:hAnsiTheme="minorHAnsi" w:cstheme="minorHAnsi"/>
          <w:b/>
          <w:color w:val="auto"/>
          <w:sz w:val="28"/>
        </w:rPr>
        <w:t>.</w:t>
      </w:r>
      <w:r w:rsidR="004820CE" w:rsidRPr="0095445D">
        <w:rPr>
          <w:rFonts w:asciiTheme="minorHAnsi" w:hAnsiTheme="minorHAnsi" w:cstheme="minorHAnsi"/>
          <w:b/>
          <w:color w:val="auto"/>
          <w:sz w:val="28"/>
        </w:rPr>
        <w:tab/>
      </w:r>
      <w:r w:rsidR="004820CE" w:rsidRPr="0095445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C57632" w:rsidRPr="0095445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4820CE" w:rsidRPr="0095445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4820CE" w:rsidRPr="009544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To receive the Minutes of the </w:t>
      </w:r>
      <w:r w:rsidR="00FF0DDC" w:rsidRPr="009544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Meeting</w:t>
      </w:r>
      <w:r w:rsidR="004820CE" w:rsidRPr="009544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of the </w:t>
      </w:r>
      <w:r w:rsidR="005D24E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8</w:t>
      </w:r>
      <w:r w:rsidR="005D24ED" w:rsidRPr="005D24ED">
        <w:rPr>
          <w:rFonts w:asciiTheme="minorHAnsi" w:hAnsiTheme="minorHAnsi" w:cstheme="minorHAnsi"/>
          <w:b/>
          <w:color w:val="auto"/>
          <w:sz w:val="28"/>
          <w:szCs w:val="28"/>
          <w:u w:val="single"/>
          <w:vertAlign w:val="superscript"/>
        </w:rPr>
        <w:t>th</w:t>
      </w:r>
      <w:r w:rsidR="005D24E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December</w:t>
      </w:r>
      <w:r w:rsidR="00FF0DDC" w:rsidRPr="0095445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2022</w:t>
      </w:r>
      <w:r w:rsidR="00B84A3C" w:rsidRPr="0095445D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BAD4D2E" w14:textId="77777777" w:rsidR="00780BB9" w:rsidRPr="0095445D" w:rsidRDefault="004820CE" w:rsidP="00D00EA4">
      <w:pPr>
        <w:tabs>
          <w:tab w:val="left" w:pos="709"/>
          <w:tab w:val="left" w:pos="900"/>
        </w:tabs>
        <w:spacing w:line="360" w:lineRule="auto"/>
        <w:rPr>
          <w:rFonts w:ascii="Calibri" w:hAnsi="Calibri" w:cs="Calibri"/>
          <w:color w:val="auto"/>
          <w:sz w:val="20"/>
          <w:szCs w:val="20"/>
        </w:rPr>
      </w:pPr>
      <w:r w:rsidRPr="0095445D">
        <w:rPr>
          <w:rFonts w:ascii="Calibri" w:hAnsi="Calibri" w:cs="Calibri"/>
          <w:color w:val="auto"/>
          <w:sz w:val="20"/>
          <w:szCs w:val="20"/>
        </w:rPr>
        <w:tab/>
      </w:r>
      <w:r w:rsidRPr="0095445D">
        <w:rPr>
          <w:rFonts w:ascii="Calibri" w:hAnsi="Calibri" w:cs="Calibri"/>
          <w:color w:val="auto"/>
          <w:sz w:val="20"/>
          <w:szCs w:val="20"/>
        </w:rPr>
        <w:tab/>
        <w:t xml:space="preserve"> </w:t>
      </w:r>
      <w:r w:rsidR="00780BB9" w:rsidRPr="0095445D">
        <w:rPr>
          <w:rFonts w:ascii="Calibri" w:hAnsi="Calibri" w:cs="Calibri"/>
          <w:color w:val="auto"/>
          <w:sz w:val="20"/>
          <w:szCs w:val="20"/>
        </w:rPr>
        <w:t>To agree:</w:t>
      </w:r>
    </w:p>
    <w:p w14:paraId="672820DD" w14:textId="31BC8470" w:rsidR="00CE5C04" w:rsidRPr="0095445D" w:rsidRDefault="009A50D8" w:rsidP="00D00EA4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5445D">
        <w:rPr>
          <w:rFonts w:asciiTheme="minorHAnsi" w:hAnsiTheme="minorHAnsi" w:cstheme="minorHAnsi"/>
          <w:b/>
          <w:sz w:val="28"/>
        </w:rPr>
        <w:t>6</w:t>
      </w:r>
      <w:r w:rsidR="00CE5C04" w:rsidRPr="0095445D">
        <w:rPr>
          <w:rFonts w:asciiTheme="minorHAnsi" w:hAnsiTheme="minorHAnsi" w:cstheme="minorHAnsi"/>
          <w:b/>
          <w:sz w:val="28"/>
        </w:rPr>
        <w:t>.</w:t>
      </w:r>
      <w:r w:rsidR="00CE5C04" w:rsidRPr="0095445D">
        <w:rPr>
          <w:rFonts w:asciiTheme="minorHAnsi" w:hAnsiTheme="minorHAnsi" w:cstheme="minorHAnsi"/>
          <w:b/>
          <w:sz w:val="28"/>
        </w:rPr>
        <w:tab/>
      </w:r>
      <w:r w:rsidR="00CE5C04" w:rsidRPr="0095445D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C57632" w:rsidRPr="0095445D">
        <w:rPr>
          <w:rFonts w:asciiTheme="minorHAnsi" w:hAnsiTheme="minorHAnsi" w:cstheme="minorHAnsi"/>
          <w:b/>
          <w:sz w:val="16"/>
          <w:szCs w:val="16"/>
        </w:rPr>
        <w:t xml:space="preserve">     </w:t>
      </w:r>
      <w:r w:rsidR="00CE5C04" w:rsidRPr="0095445D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CE5C04" w:rsidRPr="0095445D">
        <w:rPr>
          <w:rFonts w:asciiTheme="minorHAnsi" w:hAnsiTheme="minorHAnsi" w:cstheme="minorHAnsi"/>
          <w:sz w:val="28"/>
          <w:szCs w:val="28"/>
        </w:rPr>
        <w:t>:</w:t>
      </w:r>
      <w:r w:rsidR="00CE5C04" w:rsidRPr="0095445D">
        <w:rPr>
          <w:rFonts w:asciiTheme="minorHAnsi" w:hAnsiTheme="minorHAnsi" w:cstheme="minorHAnsi"/>
          <w:sz w:val="20"/>
          <w:szCs w:val="20"/>
        </w:rPr>
        <w:t xml:space="preserve">      (not on the Agenda)</w:t>
      </w:r>
    </w:p>
    <w:p w14:paraId="6AF4A093" w14:textId="0DA37CFD" w:rsidR="00971F5F" w:rsidRPr="0095445D" w:rsidRDefault="00971F5F" w:rsidP="00D00EA4">
      <w:pPr>
        <w:tabs>
          <w:tab w:val="left" w:pos="709"/>
          <w:tab w:val="left" w:pos="900"/>
        </w:tabs>
        <w:spacing w:line="360" w:lineRule="auto"/>
        <w:rPr>
          <w:rFonts w:ascii="Calibri" w:hAnsi="Calibri" w:cs="Calibri"/>
          <w:sz w:val="20"/>
          <w:szCs w:val="20"/>
        </w:rPr>
      </w:pPr>
      <w:r w:rsidRPr="0095445D">
        <w:rPr>
          <w:rFonts w:asciiTheme="minorHAnsi" w:hAnsiTheme="minorHAnsi" w:cstheme="minorHAnsi"/>
          <w:sz w:val="20"/>
          <w:szCs w:val="20"/>
        </w:rPr>
        <w:tab/>
      </w:r>
      <w:r w:rsidRPr="0095445D">
        <w:rPr>
          <w:rFonts w:asciiTheme="minorHAnsi" w:hAnsiTheme="minorHAnsi" w:cstheme="minorHAnsi"/>
          <w:sz w:val="20"/>
          <w:szCs w:val="20"/>
        </w:rPr>
        <w:tab/>
        <w:t xml:space="preserve"> To discuss:</w:t>
      </w:r>
    </w:p>
    <w:p w14:paraId="58C873EF" w14:textId="2BE36C4D" w:rsidR="00035D55" w:rsidRPr="0095445D" w:rsidRDefault="009A50D8" w:rsidP="00D00EA4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95445D">
        <w:rPr>
          <w:rFonts w:asciiTheme="minorHAnsi" w:hAnsiTheme="minorHAnsi" w:cstheme="minorHAnsi"/>
          <w:b/>
          <w:sz w:val="28"/>
        </w:rPr>
        <w:t>7</w:t>
      </w:r>
      <w:r w:rsidR="00971F5F" w:rsidRPr="0095445D">
        <w:rPr>
          <w:rFonts w:asciiTheme="minorHAnsi" w:hAnsiTheme="minorHAnsi" w:cstheme="minorHAnsi"/>
          <w:b/>
          <w:sz w:val="28"/>
        </w:rPr>
        <w:t>.</w:t>
      </w:r>
      <w:r w:rsidR="00971F5F" w:rsidRPr="0095445D">
        <w:rPr>
          <w:rFonts w:asciiTheme="minorHAnsi" w:hAnsiTheme="minorHAnsi" w:cstheme="minorHAnsi"/>
          <w:b/>
          <w:sz w:val="28"/>
        </w:rPr>
        <w:tab/>
      </w:r>
      <w:r w:rsidR="00971F5F" w:rsidRPr="0095445D">
        <w:rPr>
          <w:rFonts w:asciiTheme="minorHAnsi" w:hAnsiTheme="minorHAnsi" w:cstheme="minorHAnsi"/>
          <w:b/>
          <w:sz w:val="28"/>
        </w:rPr>
        <w:tab/>
      </w:r>
      <w:r w:rsidR="00035D55" w:rsidRPr="0095445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E7490A" w:rsidRPr="0095445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A7512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35D55" w:rsidRPr="0095445D">
        <w:rPr>
          <w:rFonts w:asciiTheme="minorHAnsi" w:hAnsiTheme="minorHAnsi" w:cstheme="minorHAnsi"/>
          <w:b/>
          <w:bCs/>
          <w:sz w:val="28"/>
          <w:szCs w:val="28"/>
          <w:u w:val="single"/>
        </w:rPr>
        <w:t>Parish Council Newsletter report</w:t>
      </w:r>
      <w:r w:rsidR="00035D55" w:rsidRPr="0095445D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035D55" w:rsidRPr="0095445D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     </w:t>
      </w:r>
      <w:r w:rsidR="00035D55" w:rsidRPr="0095445D">
        <w:rPr>
          <w:rFonts w:asciiTheme="minorHAnsi" w:hAnsiTheme="minorHAnsi" w:cstheme="minorHAnsi"/>
          <w:sz w:val="20"/>
          <w:szCs w:val="20"/>
        </w:rPr>
        <w:t>(Councillors and Representatives of the PPC, PVT, PVPA)</w:t>
      </w:r>
    </w:p>
    <w:p w14:paraId="1D14806D" w14:textId="4EBE9326" w:rsidR="00035D55" w:rsidRPr="0095445D" w:rsidRDefault="00035D55" w:rsidP="00D00EA4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5445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75128">
        <w:rPr>
          <w:rFonts w:asciiTheme="minorHAnsi" w:hAnsiTheme="minorHAnsi" w:cstheme="minorHAnsi"/>
          <w:sz w:val="20"/>
          <w:szCs w:val="20"/>
        </w:rPr>
        <w:t xml:space="preserve"> </w:t>
      </w:r>
      <w:r w:rsidRPr="0095445D">
        <w:rPr>
          <w:rFonts w:asciiTheme="minorHAnsi" w:hAnsiTheme="minorHAnsi" w:cstheme="minorHAnsi"/>
          <w:sz w:val="20"/>
          <w:szCs w:val="20"/>
        </w:rPr>
        <w:t>Councillor Mr M Corr</w:t>
      </w:r>
      <w:r w:rsidR="00971F5F" w:rsidRPr="0095445D">
        <w:rPr>
          <w:rFonts w:asciiTheme="minorHAnsi" w:hAnsiTheme="minorHAnsi" w:cstheme="minorHAnsi"/>
          <w:sz w:val="20"/>
          <w:szCs w:val="20"/>
        </w:rPr>
        <w:t>’s</w:t>
      </w:r>
      <w:r w:rsidRPr="0095445D">
        <w:rPr>
          <w:rFonts w:asciiTheme="minorHAnsi" w:hAnsiTheme="minorHAnsi" w:cstheme="minorHAnsi"/>
          <w:sz w:val="20"/>
          <w:szCs w:val="20"/>
        </w:rPr>
        <w:t xml:space="preserve"> report</w:t>
      </w:r>
      <w:r w:rsidR="00971F5F" w:rsidRPr="0095445D">
        <w:rPr>
          <w:rFonts w:asciiTheme="minorHAnsi" w:hAnsiTheme="minorHAnsi" w:cstheme="minorHAnsi"/>
          <w:sz w:val="20"/>
          <w:szCs w:val="20"/>
        </w:rPr>
        <w:t>:</w:t>
      </w:r>
    </w:p>
    <w:p w14:paraId="3ED1C9D0" w14:textId="3DA77891" w:rsidR="00035D55" w:rsidRPr="0095445D" w:rsidRDefault="009A50D8" w:rsidP="00D00EA4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sz w:val="28"/>
          <w:szCs w:val="28"/>
          <w:u w:val="single"/>
        </w:rPr>
      </w:pPr>
      <w:r w:rsidRPr="0095445D">
        <w:rPr>
          <w:rFonts w:asciiTheme="minorHAnsi" w:hAnsiTheme="minorHAnsi" w:cstheme="minorHAnsi"/>
          <w:b/>
          <w:sz w:val="28"/>
        </w:rPr>
        <w:t>8</w:t>
      </w:r>
      <w:r w:rsidR="00971F5F" w:rsidRPr="0095445D">
        <w:rPr>
          <w:rFonts w:asciiTheme="minorHAnsi" w:hAnsiTheme="minorHAnsi" w:cstheme="minorHAnsi"/>
          <w:b/>
          <w:sz w:val="28"/>
        </w:rPr>
        <w:t>.</w:t>
      </w:r>
      <w:r w:rsidR="00971F5F" w:rsidRPr="0095445D">
        <w:rPr>
          <w:rFonts w:asciiTheme="minorHAnsi" w:hAnsiTheme="minorHAnsi" w:cstheme="minorHAnsi"/>
          <w:b/>
          <w:sz w:val="28"/>
        </w:rPr>
        <w:tab/>
      </w:r>
      <w:r w:rsidR="00035D55" w:rsidRPr="0095445D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A75128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035D55" w:rsidRPr="0095445D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</w:t>
      </w:r>
      <w:r w:rsidR="00175208">
        <w:rPr>
          <w:rFonts w:asciiTheme="minorHAnsi" w:hAnsiTheme="minorHAnsi" w:cstheme="minorHAnsi"/>
          <w:b/>
          <w:sz w:val="28"/>
          <w:szCs w:val="28"/>
          <w:u w:val="single"/>
        </w:rPr>
        <w:t xml:space="preserve">Paglesham </w:t>
      </w:r>
      <w:r w:rsidR="00035D55" w:rsidRPr="0095445D">
        <w:rPr>
          <w:rFonts w:asciiTheme="minorHAnsi" w:hAnsiTheme="minorHAnsi" w:cstheme="minorHAnsi"/>
          <w:b/>
          <w:sz w:val="28"/>
          <w:szCs w:val="28"/>
          <w:u w:val="single"/>
        </w:rPr>
        <w:t>‘Beagle Anchor’</w:t>
      </w:r>
      <w:r w:rsidR="0017520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4200EA" w:rsidRPr="0095445D">
        <w:rPr>
          <w:rFonts w:asciiTheme="minorHAnsi" w:hAnsiTheme="minorHAnsi" w:cstheme="minorHAnsi"/>
          <w:b/>
          <w:sz w:val="28"/>
          <w:szCs w:val="28"/>
          <w:u w:val="single"/>
        </w:rPr>
        <w:t>Project</w:t>
      </w:r>
      <w:r w:rsidR="00035D55" w:rsidRPr="0095445D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  <w:r w:rsidR="00035D55" w:rsidRPr="0095445D">
        <w:rPr>
          <w:rFonts w:asciiTheme="minorHAnsi" w:hAnsiTheme="minorHAnsi" w:cstheme="minorHAnsi"/>
          <w:sz w:val="20"/>
          <w:szCs w:val="20"/>
        </w:rPr>
        <w:t xml:space="preserve">     </w:t>
      </w:r>
    </w:p>
    <w:p w14:paraId="31704EFD" w14:textId="69838280" w:rsidR="005D24ED" w:rsidRPr="00BE764B" w:rsidRDefault="005D24ED" w:rsidP="00D00EA4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E764B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1159B">
        <w:rPr>
          <w:rFonts w:asciiTheme="minorHAnsi" w:hAnsiTheme="minorHAnsi" w:cstheme="minorHAnsi"/>
          <w:sz w:val="20"/>
          <w:szCs w:val="20"/>
        </w:rPr>
        <w:t xml:space="preserve"> </w:t>
      </w:r>
      <w:r w:rsidRPr="00BE764B">
        <w:rPr>
          <w:rFonts w:asciiTheme="minorHAnsi" w:hAnsiTheme="minorHAnsi" w:cstheme="minorHAnsi"/>
          <w:sz w:val="20"/>
          <w:szCs w:val="20"/>
        </w:rPr>
        <w:t xml:space="preserve"> Councillor Mr K Bench</w:t>
      </w:r>
      <w:r w:rsidR="00820237">
        <w:rPr>
          <w:rFonts w:asciiTheme="minorHAnsi" w:hAnsiTheme="minorHAnsi" w:cstheme="minorHAnsi"/>
          <w:sz w:val="20"/>
          <w:szCs w:val="20"/>
        </w:rPr>
        <w:t>’s</w:t>
      </w:r>
      <w:r w:rsidRPr="00BE764B">
        <w:rPr>
          <w:rFonts w:asciiTheme="minorHAnsi" w:hAnsiTheme="minorHAnsi" w:cstheme="minorHAnsi"/>
          <w:sz w:val="20"/>
          <w:szCs w:val="20"/>
        </w:rPr>
        <w:t xml:space="preserve"> </w:t>
      </w:r>
      <w:r w:rsidR="00820237">
        <w:rPr>
          <w:rFonts w:asciiTheme="minorHAnsi" w:hAnsiTheme="minorHAnsi" w:cstheme="minorHAnsi"/>
          <w:sz w:val="20"/>
          <w:szCs w:val="20"/>
        </w:rPr>
        <w:t>report:</w:t>
      </w:r>
    </w:p>
    <w:p w14:paraId="730D604F" w14:textId="77777777" w:rsidR="00D00EA4" w:rsidRDefault="00D00EA4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</w:p>
    <w:p w14:paraId="749978DB" w14:textId="77777777" w:rsidR="00D00EA4" w:rsidRDefault="00D00EA4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</w:p>
    <w:p w14:paraId="3C9306A5" w14:textId="63349DE0" w:rsidR="005D24ED" w:rsidRPr="00890928" w:rsidRDefault="005D24ED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890928">
        <w:rPr>
          <w:rFonts w:asciiTheme="minorHAnsi" w:hAnsiTheme="minorHAnsi" w:cstheme="minorHAnsi"/>
          <w:b/>
          <w:color w:val="auto"/>
          <w:sz w:val="28"/>
        </w:rPr>
        <w:lastRenderedPageBreak/>
        <w:t>9.</w:t>
      </w:r>
      <w:r w:rsidRPr="00890928">
        <w:rPr>
          <w:rFonts w:asciiTheme="minorHAnsi" w:hAnsiTheme="minorHAnsi" w:cstheme="minorHAnsi"/>
          <w:b/>
          <w:color w:val="auto"/>
          <w:sz w:val="28"/>
        </w:rPr>
        <w:tab/>
      </w:r>
      <w:r w:rsidRPr="00890928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Pr="0089092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Pr="00890928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890928">
        <w:rPr>
          <w:rFonts w:asciiTheme="minorHAnsi" w:hAnsiTheme="minorHAnsi" w:cstheme="minorHAnsi"/>
          <w:b/>
          <w:color w:val="auto"/>
        </w:rPr>
        <w:t xml:space="preserve"> </w:t>
      </w:r>
      <w:r w:rsidRPr="00890928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Pr="00890928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1D9E4EE0" w14:textId="75325D89" w:rsidR="005D24ED" w:rsidRPr="00890928" w:rsidRDefault="005D24ED" w:rsidP="00D00EA4">
      <w:pPr>
        <w:tabs>
          <w:tab w:val="left" w:pos="851"/>
        </w:tabs>
        <w:spacing w:line="36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890928">
        <w:rPr>
          <w:rFonts w:ascii="Calibri" w:hAnsi="Calibri" w:cs="Calibri"/>
          <w:color w:val="auto"/>
          <w:sz w:val="20"/>
          <w:szCs w:val="20"/>
        </w:rPr>
        <w:t xml:space="preserve">i    </w:t>
      </w:r>
      <w:r w:rsidRPr="00890928">
        <w:rPr>
          <w:rFonts w:ascii="Calibri" w:hAnsi="Calibri" w:cs="Calibri"/>
          <w:color w:val="auto"/>
          <w:sz w:val="20"/>
          <w:szCs w:val="20"/>
        </w:rPr>
        <w:tab/>
      </w:r>
      <w:r w:rsidR="0061159B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820237" w:rsidRPr="00890928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890928">
        <w:rPr>
          <w:rFonts w:ascii="Calibri" w:hAnsi="Calibri" w:cs="Calibri"/>
          <w:color w:val="auto"/>
          <w:sz w:val="20"/>
          <w:szCs w:val="20"/>
        </w:rPr>
        <w:t xml:space="preserve">To receive an e/letter </w:t>
      </w:r>
      <w:r w:rsidR="00890928" w:rsidRPr="00890928">
        <w:rPr>
          <w:rFonts w:ascii="Calibri" w:hAnsi="Calibri" w:cs="Calibri"/>
          <w:color w:val="auto"/>
          <w:sz w:val="20"/>
          <w:szCs w:val="20"/>
        </w:rPr>
        <w:t xml:space="preserve">January </w:t>
      </w:r>
      <w:r w:rsidRPr="00890928">
        <w:rPr>
          <w:rFonts w:ascii="Calibri" w:hAnsi="Calibri" w:cs="Calibri"/>
          <w:color w:val="auto"/>
          <w:sz w:val="20"/>
          <w:szCs w:val="20"/>
        </w:rPr>
        <w:t>202</w:t>
      </w:r>
      <w:r w:rsidR="00890928" w:rsidRPr="00890928">
        <w:rPr>
          <w:rFonts w:ascii="Calibri" w:hAnsi="Calibri" w:cs="Calibri"/>
          <w:color w:val="auto"/>
          <w:sz w:val="20"/>
          <w:szCs w:val="20"/>
        </w:rPr>
        <w:t>3</w:t>
      </w:r>
      <w:r w:rsidRPr="00890928">
        <w:rPr>
          <w:rFonts w:ascii="Calibri" w:hAnsi="Calibri" w:cs="Calibri"/>
          <w:color w:val="auto"/>
          <w:sz w:val="20"/>
          <w:szCs w:val="20"/>
        </w:rPr>
        <w:t xml:space="preserve"> from </w:t>
      </w:r>
      <w:r w:rsidR="00890928" w:rsidRPr="00890928">
        <w:rPr>
          <w:rFonts w:ascii="Calibri" w:hAnsi="Calibri" w:cs="Calibri"/>
          <w:color w:val="auto"/>
          <w:sz w:val="20"/>
          <w:szCs w:val="20"/>
        </w:rPr>
        <w:t xml:space="preserve">Essex Air Ambulance </w:t>
      </w:r>
      <w:r w:rsidRPr="00890928">
        <w:rPr>
          <w:rFonts w:ascii="Calibri" w:hAnsi="Calibri" w:cs="Calibri"/>
          <w:color w:val="auto"/>
          <w:sz w:val="20"/>
          <w:szCs w:val="20"/>
        </w:rPr>
        <w:t>re:</w:t>
      </w:r>
      <w:r w:rsidR="00890928" w:rsidRPr="00890928">
        <w:rPr>
          <w:rFonts w:ascii="Calibri" w:hAnsi="Calibri" w:cs="Calibri"/>
          <w:color w:val="auto"/>
          <w:sz w:val="20"/>
          <w:szCs w:val="20"/>
        </w:rPr>
        <w:t xml:space="preserve"> £50-00 donation.</w:t>
      </w:r>
    </w:p>
    <w:p w14:paraId="56018E70" w14:textId="4BE28254" w:rsidR="00890928" w:rsidRPr="00890928" w:rsidRDefault="00890928" w:rsidP="00D00EA4">
      <w:pPr>
        <w:tabs>
          <w:tab w:val="left" w:pos="851"/>
        </w:tabs>
        <w:spacing w:line="360" w:lineRule="auto"/>
        <w:jc w:val="both"/>
        <w:rPr>
          <w:rFonts w:ascii="Calibri" w:hAnsi="Calibri" w:cs="Calibri"/>
          <w:color w:val="auto"/>
          <w:sz w:val="20"/>
          <w:szCs w:val="20"/>
        </w:rPr>
      </w:pPr>
      <w:r w:rsidRPr="00890928">
        <w:rPr>
          <w:rFonts w:ascii="Calibri" w:hAnsi="Calibri" w:cs="Calibri"/>
          <w:color w:val="auto"/>
          <w:sz w:val="20"/>
          <w:szCs w:val="20"/>
        </w:rPr>
        <w:t>i</w:t>
      </w:r>
      <w:r w:rsidR="0061159B">
        <w:rPr>
          <w:rFonts w:ascii="Calibri" w:hAnsi="Calibri" w:cs="Calibri"/>
          <w:color w:val="auto"/>
          <w:sz w:val="20"/>
          <w:szCs w:val="20"/>
        </w:rPr>
        <w:t>i</w:t>
      </w:r>
      <w:r w:rsidRPr="00890928">
        <w:rPr>
          <w:rFonts w:ascii="Calibri" w:hAnsi="Calibri" w:cs="Calibri"/>
          <w:color w:val="auto"/>
          <w:sz w:val="20"/>
          <w:szCs w:val="20"/>
        </w:rPr>
        <w:t xml:space="preserve">    </w:t>
      </w:r>
      <w:r w:rsidRPr="00890928">
        <w:rPr>
          <w:rFonts w:ascii="Calibri" w:hAnsi="Calibri" w:cs="Calibri"/>
          <w:color w:val="auto"/>
          <w:sz w:val="20"/>
          <w:szCs w:val="20"/>
        </w:rPr>
        <w:tab/>
      </w:r>
      <w:r w:rsidR="0061159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890928">
        <w:rPr>
          <w:rFonts w:ascii="Calibri" w:hAnsi="Calibri" w:cs="Calibri"/>
          <w:color w:val="auto"/>
          <w:sz w:val="20"/>
          <w:szCs w:val="20"/>
        </w:rPr>
        <w:t xml:space="preserve"> To receive an e/letter January 2023 from ICO re: confirmation of Annual Information Commission fee @ £40-00.</w:t>
      </w:r>
    </w:p>
    <w:p w14:paraId="1F6D12D8" w14:textId="1F98B0C1" w:rsidR="00D00EA4" w:rsidRDefault="0061159B" w:rsidP="00D00EA4">
      <w:pPr>
        <w:tabs>
          <w:tab w:val="left" w:pos="851"/>
        </w:tabs>
        <w:spacing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eastAsia="Calibri" w:hAnsiTheme="minorHAnsi" w:cstheme="minorHAnsi"/>
          <w:bCs/>
          <w:sz w:val="20"/>
          <w:szCs w:val="20"/>
        </w:rPr>
        <w:t>iii</w:t>
      </w:r>
      <w:r w:rsidR="00D00EA4">
        <w:rPr>
          <w:rFonts w:asciiTheme="minorHAnsi" w:eastAsia="Calibri" w:hAnsiTheme="minorHAnsi" w:cstheme="minorHAnsi"/>
          <w:bCs/>
          <w:sz w:val="20"/>
          <w:szCs w:val="20"/>
        </w:rPr>
        <w:tab/>
      </w:r>
      <w:r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D00EA4">
        <w:rPr>
          <w:rFonts w:asciiTheme="minorHAnsi" w:eastAsia="Calibri" w:hAnsiTheme="minorHAnsi" w:cstheme="minorHAnsi"/>
          <w:bCs/>
          <w:sz w:val="20"/>
          <w:szCs w:val="20"/>
        </w:rPr>
        <w:t xml:space="preserve"> To receive a Warm Spaces flier</w:t>
      </w:r>
    </w:p>
    <w:p w14:paraId="4197CD18" w14:textId="6203522D" w:rsidR="005D24ED" w:rsidRPr="0094077C" w:rsidRDefault="0061159B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8"/>
          <w:szCs w:val="16"/>
        </w:rPr>
      </w:pPr>
      <w:r>
        <w:rPr>
          <w:rFonts w:asciiTheme="minorHAnsi" w:eastAsia="Calibri" w:hAnsiTheme="minorHAnsi" w:cstheme="minorHAnsi"/>
          <w:bCs/>
          <w:sz w:val="20"/>
          <w:szCs w:val="20"/>
        </w:rPr>
        <w:t>iv</w:t>
      </w:r>
      <w:r w:rsidR="005D24ED" w:rsidRPr="0094077C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5D24ED" w:rsidRPr="0094077C">
        <w:rPr>
          <w:rFonts w:asciiTheme="minorHAnsi" w:eastAsia="Calibri" w:hAnsiTheme="minorHAnsi" w:cstheme="minorHAnsi"/>
          <w:bCs/>
          <w:sz w:val="20"/>
          <w:szCs w:val="20"/>
        </w:rPr>
        <w:t>RDC/EALC/NALC/Police/ECC/libraries/ECC Highways emails, as circulated:</w:t>
      </w:r>
    </w:p>
    <w:p w14:paraId="77A3FA64" w14:textId="6FA2B737" w:rsidR="005D24ED" w:rsidRPr="0094077C" w:rsidRDefault="0061159B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5D24ED" w:rsidRPr="0094077C">
        <w:rPr>
          <w:rFonts w:asciiTheme="minorHAnsi" w:hAnsiTheme="minorHAnsi" w:cstheme="minorHAnsi"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D24ED" w:rsidRPr="0094077C">
        <w:rPr>
          <w:rFonts w:asciiTheme="minorHAnsi" w:hAnsiTheme="minorHAnsi" w:cstheme="minorHAnsi"/>
          <w:sz w:val="20"/>
          <w:szCs w:val="20"/>
        </w:rPr>
        <w:t>Printed Publications and General Information received by the Clerk are available on demand.</w:t>
      </w:r>
    </w:p>
    <w:p w14:paraId="68C9C503" w14:textId="05938098" w:rsidR="005D24ED" w:rsidRPr="0094077C" w:rsidRDefault="005D24ED" w:rsidP="00D00EA4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10.</w:t>
      </w:r>
      <w:r>
        <w:rPr>
          <w:rFonts w:asciiTheme="minorHAnsi" w:hAnsiTheme="minorHAnsi" w:cstheme="minorHAnsi"/>
          <w:b/>
          <w:sz w:val="28"/>
        </w:rPr>
        <w:tab/>
      </w:r>
      <w:r w:rsidRPr="0094077C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94077C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03343A6A" w14:textId="0A5C0D8A" w:rsidR="005D24ED" w:rsidRPr="0061159B" w:rsidRDefault="005D24ED" w:rsidP="00D00EA4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color w:val="auto"/>
          <w:sz w:val="20"/>
          <w:szCs w:val="20"/>
          <w:lang w:val="en-US"/>
        </w:rPr>
      </w:pPr>
      <w:r w:rsidRPr="0061159B">
        <w:rPr>
          <w:rFonts w:ascii="Calibri" w:hAnsi="Calibri" w:cs="Calibri"/>
          <w:color w:val="auto"/>
          <w:sz w:val="20"/>
          <w:szCs w:val="20"/>
          <w:lang w:val="en-US"/>
        </w:rPr>
        <w:tab/>
      </w:r>
      <w:r w:rsidR="00820237" w:rsidRPr="0061159B">
        <w:rPr>
          <w:rFonts w:ascii="Calibri" w:hAnsi="Calibri" w:cs="Calibri"/>
          <w:color w:val="auto"/>
          <w:sz w:val="20"/>
          <w:szCs w:val="20"/>
          <w:lang w:val="en-US"/>
        </w:rPr>
        <w:t xml:space="preserve"> </w:t>
      </w:r>
      <w:r w:rsidR="0061159B">
        <w:rPr>
          <w:rFonts w:ascii="Calibri" w:hAnsi="Calibri" w:cs="Calibri"/>
          <w:color w:val="auto"/>
          <w:sz w:val="20"/>
          <w:szCs w:val="20"/>
          <w:lang w:val="en-US"/>
        </w:rPr>
        <w:t xml:space="preserve"> </w:t>
      </w:r>
      <w:r w:rsidRPr="0061159B">
        <w:rPr>
          <w:rFonts w:ascii="Calibri" w:hAnsi="Calibri" w:cs="Calibri"/>
          <w:color w:val="auto"/>
          <w:sz w:val="20"/>
          <w:szCs w:val="20"/>
          <w:lang w:val="en-US"/>
        </w:rPr>
        <w:t>Application no 22/00</w:t>
      </w:r>
      <w:r w:rsidR="0061159B" w:rsidRPr="0061159B">
        <w:rPr>
          <w:rFonts w:ascii="Calibri" w:hAnsi="Calibri" w:cs="Calibri"/>
          <w:color w:val="auto"/>
          <w:sz w:val="20"/>
          <w:szCs w:val="20"/>
          <w:lang w:val="en-US"/>
        </w:rPr>
        <w:t>…</w:t>
      </w:r>
      <w:r w:rsidRPr="0061159B">
        <w:rPr>
          <w:rFonts w:ascii="Calibri" w:hAnsi="Calibri" w:cs="Calibri"/>
          <w:color w:val="auto"/>
          <w:sz w:val="20"/>
          <w:szCs w:val="20"/>
          <w:lang w:val="en-US"/>
        </w:rPr>
        <w:t>/FUL</w:t>
      </w:r>
    </w:p>
    <w:p w14:paraId="6CB5FD38" w14:textId="2CB4C836" w:rsidR="005D24ED" w:rsidRPr="005D24ED" w:rsidRDefault="005D24ED" w:rsidP="00D00EA4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D24ED">
        <w:rPr>
          <w:rFonts w:asciiTheme="minorHAnsi" w:hAnsiTheme="minorHAnsi" w:cstheme="minorHAnsi"/>
          <w:b/>
          <w:bCs/>
          <w:sz w:val="28"/>
          <w:szCs w:val="28"/>
          <w:lang w:val="en-US"/>
        </w:rPr>
        <w:t>1</w:t>
      </w:r>
      <w:r w:rsidRPr="005D24ED">
        <w:rPr>
          <w:rFonts w:asciiTheme="minorHAnsi" w:hAnsiTheme="minorHAnsi" w:cstheme="minorHAnsi"/>
          <w:b/>
          <w:bCs/>
          <w:sz w:val="28"/>
          <w:szCs w:val="28"/>
        </w:rPr>
        <w:t>1</w:t>
      </w:r>
      <w:r>
        <w:rPr>
          <w:rFonts w:asciiTheme="minorHAnsi" w:hAnsiTheme="minorHAnsi" w:cstheme="minorHAnsi"/>
          <w:b/>
          <w:sz w:val="28"/>
        </w:rPr>
        <w:t>.</w:t>
      </w:r>
      <w:r>
        <w:rPr>
          <w:rFonts w:asciiTheme="minorHAnsi" w:hAnsiTheme="minorHAnsi" w:cstheme="minorHAnsi"/>
          <w:b/>
          <w:sz w:val="28"/>
        </w:rPr>
        <w:tab/>
      </w:r>
      <w:r w:rsidRPr="00B61182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B61182">
        <w:rPr>
          <w:rFonts w:asciiTheme="minorHAnsi" w:hAnsiTheme="minorHAnsi" w:cstheme="minorHAnsi"/>
          <w:b/>
          <w:sz w:val="28"/>
          <w:u w:val="single"/>
        </w:rPr>
        <w:t>Finance</w:t>
      </w:r>
      <w:r w:rsidRPr="00B61182">
        <w:rPr>
          <w:rFonts w:asciiTheme="minorHAnsi" w:hAnsiTheme="minorHAnsi" w:cstheme="minorHAnsi"/>
          <w:bCs/>
          <w:sz w:val="28"/>
        </w:rPr>
        <w:t xml:space="preserve">:     </w:t>
      </w:r>
    </w:p>
    <w:p w14:paraId="66E74C9D" w14:textId="35F03A25" w:rsidR="005D24ED" w:rsidRPr="00DD4924" w:rsidRDefault="005D24ED" w:rsidP="00D00EA4">
      <w:pPr>
        <w:widowControl w:val="0"/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  <w:r w:rsidRPr="00DD4924">
        <w:rPr>
          <w:rFonts w:asciiTheme="minorHAnsi" w:hAnsiTheme="minorHAnsi" w:cstheme="minorHAnsi"/>
          <w:sz w:val="20"/>
          <w:szCs w:val="20"/>
        </w:rPr>
        <w:t>i</w:t>
      </w:r>
      <w:r w:rsidRPr="00DD4924">
        <w:rPr>
          <w:rFonts w:asciiTheme="minorHAnsi" w:hAnsiTheme="minorHAnsi" w:cstheme="minorHAnsi"/>
          <w:sz w:val="20"/>
          <w:szCs w:val="20"/>
        </w:rPr>
        <w:tab/>
        <w:t xml:space="preserve"> T</w:t>
      </w:r>
      <w:r w:rsidR="00820237">
        <w:rPr>
          <w:rFonts w:asciiTheme="minorHAnsi" w:hAnsiTheme="minorHAnsi" w:cstheme="minorHAnsi"/>
          <w:sz w:val="20"/>
          <w:szCs w:val="20"/>
        </w:rPr>
        <w:t>o receive the</w:t>
      </w:r>
      <w:r w:rsidRPr="00DD4924">
        <w:rPr>
          <w:rFonts w:asciiTheme="minorHAnsi" w:hAnsiTheme="minorHAnsi" w:cstheme="minorHAnsi"/>
          <w:sz w:val="20"/>
          <w:szCs w:val="20"/>
        </w:rPr>
        <w:t xml:space="preserve"> PPC and PVT Financial Statements </w:t>
      </w:r>
      <w:r w:rsidR="00820237">
        <w:rPr>
          <w:rFonts w:asciiTheme="minorHAnsi" w:hAnsiTheme="minorHAnsi" w:cstheme="minorHAnsi"/>
          <w:sz w:val="20"/>
          <w:szCs w:val="20"/>
        </w:rPr>
        <w:t xml:space="preserve">(circulated on </w:t>
      </w:r>
      <w:r w:rsidR="00D00EA4">
        <w:rPr>
          <w:rFonts w:asciiTheme="minorHAnsi" w:hAnsiTheme="minorHAnsi" w:cstheme="minorHAnsi"/>
          <w:sz w:val="20"/>
          <w:szCs w:val="20"/>
        </w:rPr>
        <w:t>2</w:t>
      </w:r>
      <w:r w:rsidR="00D00EA4" w:rsidRPr="00D00EA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D00EA4">
        <w:rPr>
          <w:rFonts w:asciiTheme="minorHAnsi" w:hAnsiTheme="minorHAnsi" w:cstheme="minorHAnsi"/>
          <w:sz w:val="20"/>
          <w:szCs w:val="20"/>
        </w:rPr>
        <w:t xml:space="preserve"> </w:t>
      </w:r>
      <w:r w:rsidR="00820237">
        <w:rPr>
          <w:rFonts w:asciiTheme="minorHAnsi" w:hAnsiTheme="minorHAnsi" w:cstheme="minorHAnsi"/>
          <w:sz w:val="20"/>
          <w:szCs w:val="20"/>
        </w:rPr>
        <w:t>February</w:t>
      </w:r>
      <w:r w:rsidRPr="00DD4924">
        <w:rPr>
          <w:rFonts w:asciiTheme="minorHAnsi" w:hAnsiTheme="minorHAnsi" w:cstheme="minorHAnsi"/>
          <w:sz w:val="20"/>
          <w:szCs w:val="20"/>
        </w:rPr>
        <w:t xml:space="preserve"> 202</w:t>
      </w:r>
      <w:r w:rsidR="00820237">
        <w:rPr>
          <w:rFonts w:asciiTheme="minorHAnsi" w:hAnsiTheme="minorHAnsi" w:cstheme="minorHAnsi"/>
          <w:sz w:val="20"/>
          <w:szCs w:val="20"/>
        </w:rPr>
        <w:t>3).</w:t>
      </w:r>
    </w:p>
    <w:p w14:paraId="5273074A" w14:textId="02F78FCF" w:rsidR="005D24ED" w:rsidRPr="00DD4924" w:rsidRDefault="005D24ED" w:rsidP="00D00EA4">
      <w:pPr>
        <w:widowControl w:val="0"/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  <w:r w:rsidRPr="00DD4924">
        <w:rPr>
          <w:rFonts w:asciiTheme="minorHAnsi" w:hAnsiTheme="minorHAnsi" w:cstheme="minorHAnsi"/>
          <w:sz w:val="20"/>
          <w:szCs w:val="20"/>
        </w:rPr>
        <w:t>ii</w:t>
      </w:r>
      <w:r w:rsidRPr="00DD4924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20237" w:rsidRPr="00DD4924">
        <w:rPr>
          <w:rFonts w:asciiTheme="minorHAnsi" w:hAnsiTheme="minorHAnsi" w:cstheme="minorHAnsi"/>
          <w:sz w:val="20"/>
          <w:szCs w:val="20"/>
        </w:rPr>
        <w:t>T</w:t>
      </w:r>
      <w:r w:rsidR="00820237">
        <w:rPr>
          <w:rFonts w:asciiTheme="minorHAnsi" w:hAnsiTheme="minorHAnsi" w:cstheme="minorHAnsi"/>
          <w:sz w:val="20"/>
          <w:szCs w:val="20"/>
        </w:rPr>
        <w:t>o receive the</w:t>
      </w:r>
      <w:r w:rsidRPr="00DD4924">
        <w:rPr>
          <w:rFonts w:asciiTheme="minorHAnsi" w:hAnsiTheme="minorHAnsi" w:cstheme="minorHAnsi"/>
          <w:sz w:val="20"/>
          <w:szCs w:val="20"/>
        </w:rPr>
        <w:t xml:space="preserve"> PPC Barclays Bank Statements </w:t>
      </w:r>
      <w:r w:rsidR="006D5EC2">
        <w:rPr>
          <w:rFonts w:asciiTheme="minorHAnsi" w:hAnsiTheme="minorHAnsi" w:cstheme="minorHAnsi"/>
          <w:sz w:val="20"/>
          <w:szCs w:val="20"/>
        </w:rPr>
        <w:t>(circulated on 2</w:t>
      </w:r>
      <w:r w:rsidR="006D5EC2" w:rsidRPr="00D00EA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6D5EC2">
        <w:rPr>
          <w:rFonts w:asciiTheme="minorHAnsi" w:hAnsiTheme="minorHAnsi" w:cstheme="minorHAnsi"/>
          <w:sz w:val="20"/>
          <w:szCs w:val="20"/>
        </w:rPr>
        <w:t xml:space="preserve"> February</w:t>
      </w:r>
      <w:r w:rsidR="006D5EC2" w:rsidRPr="00DD4924">
        <w:rPr>
          <w:rFonts w:asciiTheme="minorHAnsi" w:hAnsiTheme="minorHAnsi" w:cstheme="minorHAnsi"/>
          <w:sz w:val="20"/>
          <w:szCs w:val="20"/>
        </w:rPr>
        <w:t xml:space="preserve"> 202</w:t>
      </w:r>
      <w:r w:rsidR="006D5EC2">
        <w:rPr>
          <w:rFonts w:asciiTheme="minorHAnsi" w:hAnsiTheme="minorHAnsi" w:cstheme="minorHAnsi"/>
          <w:sz w:val="20"/>
          <w:szCs w:val="20"/>
        </w:rPr>
        <w:t>3).</w:t>
      </w:r>
    </w:p>
    <w:p w14:paraId="21EB7D13" w14:textId="48685121" w:rsidR="005D24ED" w:rsidRPr="00DD4924" w:rsidRDefault="005D24ED" w:rsidP="00D00EA4">
      <w:pPr>
        <w:tabs>
          <w:tab w:val="left" w:pos="426"/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D4924">
        <w:rPr>
          <w:rFonts w:asciiTheme="minorHAnsi" w:hAnsiTheme="minorHAnsi" w:cstheme="minorHAnsi"/>
          <w:sz w:val="20"/>
          <w:szCs w:val="20"/>
        </w:rPr>
        <w:t>iii</w:t>
      </w:r>
      <w:r w:rsidRPr="00DD4924">
        <w:rPr>
          <w:rFonts w:asciiTheme="minorHAnsi" w:hAnsiTheme="minorHAnsi" w:cstheme="minorHAnsi"/>
          <w:sz w:val="20"/>
          <w:szCs w:val="20"/>
        </w:rPr>
        <w:tab/>
      </w:r>
      <w:r w:rsidRPr="00DD4924">
        <w:rPr>
          <w:rFonts w:asciiTheme="minorHAnsi" w:hAnsiTheme="minorHAnsi" w:cstheme="minorHAnsi"/>
          <w:sz w:val="20"/>
          <w:szCs w:val="20"/>
        </w:rPr>
        <w:tab/>
      </w:r>
      <w:r w:rsidRPr="00DD4924">
        <w:rPr>
          <w:rFonts w:asciiTheme="minorHAnsi" w:hAnsiTheme="minorHAnsi" w:cstheme="minorHAnsi"/>
          <w:sz w:val="20"/>
          <w:szCs w:val="20"/>
        </w:rPr>
        <w:tab/>
        <w:t xml:space="preserve"> The RPC/PVT Statements </w:t>
      </w:r>
      <w:r w:rsidR="00820237">
        <w:rPr>
          <w:rFonts w:asciiTheme="minorHAnsi" w:hAnsiTheme="minorHAnsi" w:cstheme="minorHAnsi"/>
          <w:sz w:val="20"/>
          <w:szCs w:val="20"/>
        </w:rPr>
        <w:t>to be</w:t>
      </w:r>
      <w:r w:rsidRPr="00DD4924">
        <w:rPr>
          <w:rFonts w:asciiTheme="minorHAnsi" w:hAnsiTheme="minorHAnsi" w:cstheme="minorHAnsi"/>
          <w:sz w:val="20"/>
          <w:szCs w:val="20"/>
        </w:rPr>
        <w:t xml:space="preserve"> checked against the Bank Statements by Cllrs: </w:t>
      </w:r>
      <w:r w:rsidR="001176E7">
        <w:rPr>
          <w:rFonts w:asciiTheme="minorHAnsi" w:hAnsiTheme="minorHAnsi" w:cstheme="minorHAnsi"/>
          <w:sz w:val="20"/>
          <w:szCs w:val="20"/>
        </w:rPr>
        <w:t>……………….</w:t>
      </w:r>
      <w:r w:rsidRPr="00DD4924">
        <w:rPr>
          <w:rFonts w:asciiTheme="minorHAnsi" w:hAnsiTheme="minorHAnsi" w:cstheme="minorHAnsi"/>
          <w:sz w:val="20"/>
          <w:szCs w:val="20"/>
        </w:rPr>
        <w:t xml:space="preserve">, and </w:t>
      </w:r>
      <w:r w:rsidR="001176E7">
        <w:rPr>
          <w:rFonts w:asciiTheme="minorHAnsi" w:hAnsiTheme="minorHAnsi" w:cstheme="minorHAnsi"/>
          <w:sz w:val="20"/>
          <w:szCs w:val="20"/>
        </w:rPr>
        <w:t>……………….</w:t>
      </w:r>
    </w:p>
    <w:p w14:paraId="39A66D80" w14:textId="5125A6AB" w:rsidR="008E43D3" w:rsidRPr="008E43D3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>iv</w:t>
      </w:r>
      <w:r w:rsidR="008E43D3" w:rsidRPr="008E43D3">
        <w:rPr>
          <w:rFonts w:ascii="Calibri" w:hAnsi="Calibri" w:cs="Calibri"/>
          <w:bCs/>
          <w:color w:val="auto"/>
          <w:sz w:val="20"/>
          <w:szCs w:val="20"/>
        </w:rPr>
        <w:tab/>
        <w:t xml:space="preserve"> To record the Precept Demand on the Rochford District Council for 2023-2024 @ £7,600-00.</w:t>
      </w:r>
    </w:p>
    <w:p w14:paraId="5A2D4EBB" w14:textId="0D94B3A2" w:rsidR="001176E7" w:rsidRPr="00BB3C70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  <w:highlight w:val="yellow"/>
        </w:rPr>
      </w:pPr>
      <w:bookmarkStart w:id="1" w:name="_Hlk125722591"/>
      <w:r>
        <w:rPr>
          <w:rFonts w:ascii="Calibri" w:hAnsi="Calibri" w:cs="Calibri"/>
          <w:bCs/>
          <w:color w:val="auto"/>
          <w:sz w:val="20"/>
          <w:szCs w:val="20"/>
        </w:rPr>
        <w:t>v</w:t>
      </w:r>
      <w:r w:rsidR="001176E7" w:rsidRPr="00D00EA4">
        <w:rPr>
          <w:rFonts w:ascii="Calibri" w:hAnsi="Calibri" w:cs="Calibri"/>
          <w:bCs/>
          <w:color w:val="auto"/>
          <w:sz w:val="20"/>
          <w:szCs w:val="20"/>
        </w:rPr>
        <w:tab/>
      </w:r>
      <w:r w:rsidR="00820237" w:rsidRPr="00D00EA4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1176E7" w:rsidRPr="00D00EA4">
        <w:rPr>
          <w:rFonts w:ascii="Calibri" w:hAnsi="Calibri" w:cs="Calibri"/>
          <w:bCs/>
          <w:color w:val="auto"/>
          <w:sz w:val="20"/>
          <w:szCs w:val="20"/>
        </w:rPr>
        <w:t>To agree a payment to</w:t>
      </w:r>
      <w:r w:rsidR="00D00EA4" w:rsidRPr="00D00EA4">
        <w:rPr>
          <w:rFonts w:ascii="Calibri" w:hAnsi="Calibri" w:cs="Calibri"/>
          <w:bCs/>
          <w:color w:val="auto"/>
          <w:sz w:val="20"/>
          <w:szCs w:val="20"/>
        </w:rPr>
        <w:t xml:space="preserve"> HMRC re: 4</w:t>
      </w:r>
      <w:r w:rsidR="00D00EA4" w:rsidRPr="00D00EA4">
        <w:rPr>
          <w:rFonts w:ascii="Calibri" w:hAnsi="Calibri" w:cs="Calibri"/>
          <w:bCs/>
          <w:color w:val="auto"/>
          <w:sz w:val="20"/>
          <w:szCs w:val="20"/>
          <w:vertAlign w:val="superscript"/>
        </w:rPr>
        <w:t>th</w:t>
      </w:r>
      <w:r w:rsidR="00D00EA4" w:rsidRPr="00D00EA4">
        <w:rPr>
          <w:rFonts w:ascii="Calibri" w:hAnsi="Calibri" w:cs="Calibri"/>
          <w:bCs/>
          <w:color w:val="auto"/>
          <w:sz w:val="20"/>
          <w:szCs w:val="20"/>
        </w:rPr>
        <w:t xml:space="preserve"> Quarter PAYE</w:t>
      </w:r>
      <w:r w:rsidR="00D00EA4" w:rsidRPr="0061159B">
        <w:rPr>
          <w:rFonts w:ascii="Calibri" w:hAnsi="Calibri" w:cs="Calibri"/>
          <w:bCs/>
          <w:color w:val="auto"/>
          <w:sz w:val="20"/>
          <w:szCs w:val="20"/>
        </w:rPr>
        <w:t>-RTI @ £</w:t>
      </w:r>
      <w:r w:rsidR="0061159B" w:rsidRPr="0061159B">
        <w:rPr>
          <w:rFonts w:ascii="Calibri" w:hAnsi="Calibri" w:cs="Calibri"/>
          <w:bCs/>
          <w:color w:val="auto"/>
          <w:sz w:val="20"/>
          <w:szCs w:val="20"/>
        </w:rPr>
        <w:t>158-73.</w:t>
      </w:r>
    </w:p>
    <w:p w14:paraId="5C1FDD69" w14:textId="59EC6520" w:rsidR="008E43D3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>vi</w:t>
      </w:r>
      <w:r w:rsidR="008E43D3" w:rsidRPr="008E43D3">
        <w:rPr>
          <w:rFonts w:ascii="Calibri" w:hAnsi="Calibri" w:cs="Calibri"/>
          <w:bCs/>
          <w:color w:val="auto"/>
          <w:sz w:val="20"/>
          <w:szCs w:val="20"/>
        </w:rPr>
        <w:tab/>
        <w:t xml:space="preserve"> To receive an Invoice January 2023 from </w:t>
      </w:r>
      <w:r w:rsidR="008E43D3">
        <w:rPr>
          <w:rFonts w:ascii="Calibri" w:hAnsi="Calibri" w:cs="Calibri"/>
          <w:bCs/>
          <w:color w:val="auto"/>
          <w:sz w:val="20"/>
          <w:szCs w:val="20"/>
        </w:rPr>
        <w:t>W</w:t>
      </w:r>
      <w:r w:rsidR="00164A38">
        <w:rPr>
          <w:rFonts w:ascii="Calibri" w:hAnsi="Calibri" w:cs="Calibri"/>
          <w:bCs/>
          <w:color w:val="auto"/>
          <w:sz w:val="20"/>
          <w:szCs w:val="20"/>
        </w:rPr>
        <w:t>&amp;</w:t>
      </w:r>
      <w:r w:rsidR="008E43D3">
        <w:rPr>
          <w:rFonts w:ascii="Calibri" w:hAnsi="Calibri" w:cs="Calibri"/>
          <w:bCs/>
          <w:color w:val="auto"/>
          <w:sz w:val="20"/>
          <w:szCs w:val="20"/>
        </w:rPr>
        <w:t>H</w:t>
      </w:r>
      <w:r w:rsidR="00164A38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8E43D3">
        <w:rPr>
          <w:rFonts w:ascii="Calibri" w:hAnsi="Calibri" w:cs="Calibri"/>
          <w:bCs/>
          <w:color w:val="auto"/>
          <w:sz w:val="20"/>
          <w:szCs w:val="20"/>
        </w:rPr>
        <w:t>(ROMAC) Ltd re: P13 replacement LED head @ £</w:t>
      </w:r>
      <w:r w:rsidR="00A36AA7">
        <w:rPr>
          <w:rFonts w:ascii="Calibri" w:hAnsi="Calibri" w:cs="Calibri"/>
          <w:bCs/>
          <w:color w:val="auto"/>
          <w:sz w:val="20"/>
          <w:szCs w:val="20"/>
        </w:rPr>
        <w:t>421-38.</w:t>
      </w:r>
    </w:p>
    <w:p w14:paraId="35209C29" w14:textId="41E4F451" w:rsidR="006D5EC2" w:rsidRPr="00D00EA4" w:rsidRDefault="006D5EC2" w:rsidP="006D5EC2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>vii</w:t>
      </w:r>
      <w:r w:rsidRPr="00D00EA4">
        <w:rPr>
          <w:rFonts w:ascii="Calibri" w:hAnsi="Calibri" w:cs="Calibri"/>
          <w:bCs/>
          <w:color w:val="auto"/>
          <w:sz w:val="20"/>
          <w:szCs w:val="20"/>
        </w:rPr>
        <w:tab/>
        <w:t xml:space="preserve"> To receive an Invoice January 2023 from St Peter’s Church re: Mission Hall </w:t>
      </w:r>
      <w:r>
        <w:rPr>
          <w:rFonts w:ascii="Calibri" w:hAnsi="Calibri" w:cs="Calibri"/>
          <w:bCs/>
          <w:color w:val="auto"/>
          <w:sz w:val="20"/>
          <w:szCs w:val="20"/>
        </w:rPr>
        <w:t xml:space="preserve">annual </w:t>
      </w:r>
      <w:r w:rsidR="0037020B">
        <w:rPr>
          <w:rFonts w:ascii="Calibri" w:hAnsi="Calibri" w:cs="Calibri"/>
          <w:bCs/>
          <w:color w:val="auto"/>
          <w:sz w:val="20"/>
          <w:szCs w:val="20"/>
        </w:rPr>
        <w:t>and</w:t>
      </w:r>
      <w:r w:rsidRPr="00D00EA4">
        <w:rPr>
          <w:rFonts w:ascii="Calibri" w:hAnsi="Calibri" w:cs="Calibri"/>
          <w:bCs/>
          <w:color w:val="auto"/>
          <w:sz w:val="20"/>
          <w:szCs w:val="20"/>
        </w:rPr>
        <w:t xml:space="preserve"> increase to £300-00.</w:t>
      </w:r>
    </w:p>
    <w:p w14:paraId="0A52A69A" w14:textId="6C3CD180" w:rsidR="00D00EA4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r w:rsidRPr="006D5EC2">
        <w:rPr>
          <w:rFonts w:ascii="Calibri" w:hAnsi="Calibri" w:cs="Calibri"/>
          <w:bCs/>
          <w:color w:val="auto"/>
          <w:sz w:val="20"/>
          <w:szCs w:val="20"/>
        </w:rPr>
        <w:t>vii</w:t>
      </w:r>
      <w:r>
        <w:rPr>
          <w:rFonts w:ascii="Calibri" w:hAnsi="Calibri" w:cs="Calibri"/>
          <w:bCs/>
          <w:color w:val="auto"/>
          <w:sz w:val="20"/>
          <w:szCs w:val="20"/>
        </w:rPr>
        <w:t>i</w:t>
      </w:r>
      <w:r w:rsidR="00D00EA4" w:rsidRPr="006D5EC2">
        <w:rPr>
          <w:rFonts w:ascii="Calibri" w:hAnsi="Calibri" w:cs="Calibri"/>
          <w:bCs/>
          <w:color w:val="auto"/>
          <w:sz w:val="20"/>
          <w:szCs w:val="20"/>
        </w:rPr>
        <w:tab/>
        <w:t xml:space="preserve"> To receive an Invoice January 2023 from</w:t>
      </w:r>
      <w:r w:rsidRPr="006D5EC2">
        <w:rPr>
          <w:rFonts w:ascii="Calibri" w:hAnsi="Calibri" w:cs="Calibri"/>
          <w:bCs/>
          <w:color w:val="auto"/>
          <w:sz w:val="20"/>
          <w:szCs w:val="20"/>
        </w:rPr>
        <w:t xml:space="preserve"> …………..</w:t>
      </w:r>
      <w:r w:rsidR="00D00EA4" w:rsidRPr="006D5EC2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</w:p>
    <w:bookmarkEnd w:id="1"/>
    <w:p w14:paraId="17871B68" w14:textId="7612F02E" w:rsidR="001176E7" w:rsidRPr="001176E7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ix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</w:r>
      <w:r w:rsidR="0082023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To record the payment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to</w:t>
      </w:r>
      <w:r w:rsidR="001176E7" w:rsidRPr="001176E7">
        <w:rPr>
          <w:rFonts w:asciiTheme="minorHAnsi" w:hAnsiTheme="minorHAnsi" w:cstheme="minorHAnsi"/>
          <w:sz w:val="20"/>
          <w:szCs w:val="20"/>
        </w:rPr>
        <w:t xml:space="preserve"> HMRC-PAYE re: the 3</w:t>
      </w:r>
      <w:r w:rsidR="001176E7" w:rsidRPr="001176E7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1176E7" w:rsidRPr="001176E7">
        <w:rPr>
          <w:rFonts w:asciiTheme="minorHAnsi" w:hAnsiTheme="minorHAnsi" w:cstheme="minorHAnsi"/>
          <w:sz w:val="20"/>
          <w:szCs w:val="20"/>
        </w:rPr>
        <w:t xml:space="preserve"> Quarter RTI payment @ £158-73</w:t>
      </w:r>
    </w:p>
    <w:p w14:paraId="35333136" w14:textId="2475B096" w:rsidR="001176E7" w:rsidRPr="001176E7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</w:r>
      <w:r w:rsidR="0082023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To record the payment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to</w:t>
      </w:r>
      <w:r w:rsidR="001176E7" w:rsidRPr="001176E7">
        <w:rPr>
          <w:rFonts w:asciiTheme="minorHAnsi" w:hAnsiTheme="minorHAnsi" w:cstheme="minorHAnsi"/>
          <w:bCs/>
          <w:sz w:val="20"/>
          <w:szCs w:val="20"/>
        </w:rPr>
        <w:t xml:space="preserve"> RCCE re: Membership @ £52.80</w:t>
      </w:r>
    </w:p>
    <w:p w14:paraId="07F3A296" w14:textId="52042AC8" w:rsidR="001176E7" w:rsidRPr="001176E7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</w:r>
      <w:r w:rsidR="0082023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To record the payment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to</w:t>
      </w:r>
      <w:r w:rsidR="001176E7" w:rsidRPr="001176E7">
        <w:rPr>
          <w:rFonts w:asciiTheme="minorHAnsi" w:hAnsiTheme="minorHAnsi" w:cstheme="minorHAnsi"/>
          <w:bCs/>
          <w:sz w:val="20"/>
          <w:szCs w:val="20"/>
        </w:rPr>
        <w:t xml:space="preserve"> Community Heartbeat Trust re: new electrode pads @ £52-80</w:t>
      </w:r>
    </w:p>
    <w:p w14:paraId="28B11049" w14:textId="04EA0EA8" w:rsidR="001176E7" w:rsidRPr="001176E7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</w:r>
      <w:r w:rsidR="0082023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To record the payment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to</w:t>
      </w:r>
      <w:r w:rsidR="001176E7" w:rsidRPr="001176E7">
        <w:rPr>
          <w:rFonts w:asciiTheme="minorHAnsi" w:hAnsiTheme="minorHAnsi" w:cstheme="minorHAnsi"/>
          <w:bCs/>
          <w:sz w:val="20"/>
          <w:szCs w:val="20"/>
        </w:rPr>
        <w:t xml:space="preserve"> B Summerfield/Argos re: Printer Ink @ £27-00</w:t>
      </w:r>
    </w:p>
    <w:p w14:paraId="2BCA9869" w14:textId="2240E7E6" w:rsidR="001176E7" w:rsidRPr="001176E7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xiii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</w:r>
      <w:r w:rsidR="0082023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To record the payment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to</w:t>
      </w:r>
      <w:r w:rsidR="001176E7" w:rsidRPr="001176E7">
        <w:rPr>
          <w:rFonts w:asciiTheme="minorHAnsi" w:hAnsiTheme="minorHAnsi" w:cstheme="minorHAnsi"/>
          <w:bCs/>
          <w:sz w:val="20"/>
          <w:szCs w:val="20"/>
        </w:rPr>
        <w:t xml:space="preserve"> Information Commission re: Data protection subscription @ £40-00</w:t>
      </w:r>
    </w:p>
    <w:p w14:paraId="1645D076" w14:textId="6F47CFE0" w:rsidR="001176E7" w:rsidRPr="001176E7" w:rsidRDefault="006D5EC2" w:rsidP="00D00EA4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xiv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</w:r>
      <w:r w:rsidR="00820237">
        <w:rPr>
          <w:rFonts w:ascii="Calibri" w:hAnsi="Calibri" w:cs="Calibri"/>
          <w:bCs/>
          <w:sz w:val="20"/>
          <w:szCs w:val="20"/>
        </w:rPr>
        <w:t xml:space="preserve"> 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To record the payment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to</w:t>
      </w:r>
      <w:r w:rsidR="001176E7" w:rsidRPr="001176E7">
        <w:rPr>
          <w:rFonts w:asciiTheme="minorHAnsi" w:hAnsiTheme="minorHAnsi" w:cstheme="minorHAnsi"/>
          <w:bCs/>
          <w:sz w:val="20"/>
          <w:szCs w:val="20"/>
        </w:rPr>
        <w:t xml:space="preserve"> Mr B Summerfield dated 05/01/2023 re: NALC back pay @ £166-50</w:t>
      </w:r>
    </w:p>
    <w:p w14:paraId="789021D6" w14:textId="1B68ABF0" w:rsidR="001176E7" w:rsidRDefault="006D5EC2" w:rsidP="00D00EA4">
      <w:pPr>
        <w:tabs>
          <w:tab w:val="left" w:pos="900"/>
        </w:tabs>
        <w:spacing w:line="360" w:lineRule="auto"/>
        <w:ind w:left="900" w:hanging="90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  <w:t xml:space="preserve">To record the </w:t>
      </w:r>
      <w:r w:rsidR="001176E7" w:rsidRPr="00DD4924">
        <w:rPr>
          <w:rFonts w:asciiTheme="minorHAnsi" w:eastAsia="Calibri" w:hAnsiTheme="minorHAnsi" w:cstheme="minorHAnsi"/>
          <w:bCs/>
          <w:sz w:val="20"/>
          <w:szCs w:val="20"/>
        </w:rPr>
        <w:t>Clerk’s back dated salary payment o</w:t>
      </w:r>
      <w:r w:rsidR="001176E7">
        <w:rPr>
          <w:rFonts w:asciiTheme="minorHAnsi" w:eastAsia="Calibri" w:hAnsiTheme="minorHAnsi" w:cstheme="minorHAnsi"/>
          <w:bCs/>
          <w:sz w:val="20"/>
          <w:szCs w:val="20"/>
        </w:rPr>
        <w:t>f</w:t>
      </w:r>
      <w:r w:rsidR="001176E7" w:rsidRPr="00DD4924">
        <w:rPr>
          <w:rFonts w:asciiTheme="minorHAnsi" w:eastAsia="Calibri" w:hAnsiTheme="minorHAnsi" w:cstheme="minorHAnsi"/>
          <w:bCs/>
          <w:sz w:val="20"/>
          <w:szCs w:val="20"/>
        </w:rPr>
        <w:t xml:space="preserve"> the 5</w:t>
      </w:r>
      <w:r w:rsidR="001176E7" w:rsidRPr="00DD4924">
        <w:rPr>
          <w:rFonts w:asciiTheme="minorHAnsi" w:eastAsia="Calibri" w:hAnsiTheme="minorHAnsi" w:cstheme="minorHAnsi"/>
          <w:bCs/>
          <w:sz w:val="20"/>
          <w:szCs w:val="20"/>
          <w:vertAlign w:val="superscript"/>
        </w:rPr>
        <w:t>th</w:t>
      </w:r>
      <w:r w:rsidR="001176E7" w:rsidRPr="00DD4924">
        <w:rPr>
          <w:rFonts w:asciiTheme="minorHAnsi" w:eastAsia="Calibri" w:hAnsiTheme="minorHAnsi" w:cstheme="minorHAnsi"/>
          <w:bCs/>
          <w:sz w:val="20"/>
          <w:szCs w:val="20"/>
        </w:rPr>
        <w:t xml:space="preserve"> January 23 of (9 months x £18.5) £166-50 NETT</w:t>
      </w:r>
    </w:p>
    <w:p w14:paraId="085C32EC" w14:textId="1998DB80" w:rsidR="001176E7" w:rsidRPr="001176E7" w:rsidRDefault="006D5EC2" w:rsidP="00D00EA4">
      <w:pPr>
        <w:tabs>
          <w:tab w:val="left" w:pos="900"/>
        </w:tabs>
        <w:spacing w:line="360" w:lineRule="auto"/>
        <w:ind w:left="900" w:hanging="900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xvi</w:t>
      </w:r>
      <w:r w:rsidR="001176E7" w:rsidRPr="001176E7">
        <w:rPr>
          <w:rFonts w:ascii="Calibri" w:hAnsi="Calibri" w:cs="Calibri"/>
          <w:bCs/>
          <w:sz w:val="20"/>
          <w:szCs w:val="20"/>
        </w:rPr>
        <w:tab/>
        <w:t xml:space="preserve">To record the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>December</w:t>
      </w:r>
      <w:r w:rsidR="001176E7" w:rsidRPr="001176E7">
        <w:rPr>
          <w:rFonts w:ascii="Calibri" w:hAnsi="Calibri" w:cs="Calibri"/>
          <w:bCs/>
          <w:sz w:val="20"/>
          <w:szCs w:val="20"/>
        </w:rPr>
        <w:t xml:space="preserve"> 2022 </w:t>
      </w:r>
      <w:r w:rsidR="001176E7" w:rsidRPr="001176E7">
        <w:rPr>
          <w:rFonts w:asciiTheme="minorHAnsi" w:eastAsia="Calibri" w:hAnsiTheme="minorHAnsi" w:cstheme="minorHAnsi"/>
          <w:bCs/>
          <w:sz w:val="20"/>
          <w:szCs w:val="20"/>
        </w:rPr>
        <w:t xml:space="preserve">instruction letter to Barclays Bank, changing the Clerk’s Salary Standing Order to </w:t>
      </w:r>
    </w:p>
    <w:p w14:paraId="0F5AE9F4" w14:textId="3A2DDA6B" w:rsidR="001176E7" w:rsidRPr="001176E7" w:rsidRDefault="001176E7" w:rsidP="00D00EA4">
      <w:pPr>
        <w:tabs>
          <w:tab w:val="left" w:pos="900"/>
        </w:tabs>
        <w:spacing w:line="360" w:lineRule="auto"/>
        <w:ind w:left="900" w:hanging="900"/>
        <w:rPr>
          <w:rFonts w:asciiTheme="minorHAnsi" w:eastAsia="Calibri" w:hAnsiTheme="minorHAnsi" w:cstheme="minorHAnsi"/>
          <w:bCs/>
          <w:sz w:val="20"/>
          <w:szCs w:val="20"/>
        </w:rPr>
      </w:pPr>
      <w:r w:rsidRPr="001176E7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the NALA/EALC rate of </w:t>
      </w:r>
      <w:r w:rsidRPr="001176E7">
        <w:rPr>
          <w:rFonts w:asciiTheme="minorHAnsi" w:eastAsia="Calibri" w:hAnsiTheme="minorHAnsi" w:cstheme="minorHAnsi"/>
          <w:b/>
          <w:sz w:val="20"/>
          <w:szCs w:val="20"/>
        </w:rPr>
        <w:t>£226.44</w:t>
      </w:r>
      <w:r w:rsidRPr="001176E7">
        <w:rPr>
          <w:rFonts w:asciiTheme="minorHAnsi" w:eastAsia="Calibri" w:hAnsiTheme="minorHAnsi" w:cstheme="minorHAnsi"/>
          <w:bCs/>
          <w:sz w:val="20"/>
          <w:szCs w:val="20"/>
        </w:rPr>
        <w:t xml:space="preserve"> NETT per month from 5</w:t>
      </w:r>
      <w:r w:rsidRPr="001176E7">
        <w:rPr>
          <w:rFonts w:asciiTheme="minorHAnsi" w:eastAsia="Calibri" w:hAnsiTheme="minorHAnsi" w:cstheme="minorHAnsi"/>
          <w:bCs/>
          <w:sz w:val="20"/>
          <w:szCs w:val="20"/>
          <w:vertAlign w:val="superscript"/>
        </w:rPr>
        <w:t>th</w:t>
      </w:r>
      <w:r w:rsidRPr="001176E7">
        <w:rPr>
          <w:rFonts w:asciiTheme="minorHAnsi" w:eastAsia="Calibri" w:hAnsiTheme="minorHAnsi" w:cstheme="minorHAnsi"/>
          <w:bCs/>
          <w:sz w:val="20"/>
          <w:szCs w:val="20"/>
        </w:rPr>
        <w:t xml:space="preserve"> January 2023</w:t>
      </w:r>
    </w:p>
    <w:p w14:paraId="6B222C81" w14:textId="5B72D210" w:rsidR="005D24ED" w:rsidRPr="00DD4924" w:rsidRDefault="006D5EC2" w:rsidP="00D00EA4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xvii</w:t>
      </w:r>
      <w:r w:rsidR="005D24ED" w:rsidRPr="00DD4924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5D24ED" w:rsidRPr="00DD4924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820237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5D24ED" w:rsidRPr="00DD492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The 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D/D payment </w:t>
      </w:r>
      <w:r w:rsidR="00CA500B">
        <w:rPr>
          <w:rFonts w:asciiTheme="minorHAnsi" w:hAnsiTheme="minorHAnsi" w:cstheme="minorHAnsi"/>
          <w:color w:val="auto"/>
          <w:sz w:val="20"/>
          <w:szCs w:val="20"/>
        </w:rPr>
        <w:t>December/January</w:t>
      </w:r>
      <w:r w:rsidR="00CA500B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>202</w:t>
      </w:r>
      <w:r w:rsidR="00CA500B">
        <w:rPr>
          <w:rFonts w:asciiTheme="minorHAnsi" w:hAnsiTheme="minorHAnsi" w:cstheme="minorHAnsi"/>
          <w:color w:val="auto"/>
          <w:sz w:val="20"/>
          <w:szCs w:val="20"/>
        </w:rPr>
        <w:t>3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 to Npower re: INO</w:t>
      </w:r>
      <w:r w:rsidR="00671EBA">
        <w:rPr>
          <w:rFonts w:asciiTheme="minorHAnsi" w:hAnsiTheme="minorHAnsi" w:cstheme="minorHAnsi"/>
          <w:color w:val="auto"/>
          <w:sz w:val="20"/>
          <w:szCs w:val="20"/>
        </w:rPr>
        <w:t>5453594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>/INO</w:t>
      </w:r>
      <w:r w:rsidR="00671EBA">
        <w:rPr>
          <w:rFonts w:asciiTheme="minorHAnsi" w:hAnsiTheme="minorHAnsi" w:cstheme="minorHAnsi"/>
          <w:color w:val="auto"/>
          <w:sz w:val="20"/>
          <w:szCs w:val="20"/>
        </w:rPr>
        <w:t>5834672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 £</w:t>
      </w:r>
      <w:r w:rsidR="00671EBA">
        <w:rPr>
          <w:rFonts w:asciiTheme="minorHAnsi" w:hAnsiTheme="minorHAnsi" w:cstheme="minorHAnsi"/>
          <w:color w:val="auto"/>
          <w:sz w:val="20"/>
          <w:szCs w:val="20"/>
        </w:rPr>
        <w:t>80-34/£94-22</w:t>
      </w:r>
      <w:r w:rsidR="005D24ED" w:rsidRPr="00DD4924">
        <w:rPr>
          <w:rFonts w:asciiTheme="minorHAnsi" w:hAnsiTheme="minorHAnsi" w:cstheme="minorHAnsi"/>
          <w:bCs/>
          <w:sz w:val="20"/>
          <w:szCs w:val="20"/>
        </w:rPr>
        <w:t>.</w:t>
      </w:r>
    </w:p>
    <w:p w14:paraId="19125304" w14:textId="1D1D3832" w:rsidR="005D24ED" w:rsidRPr="00DD4924" w:rsidRDefault="006D5EC2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xviii</w:t>
      </w:r>
      <w:r w:rsidR="005D24ED" w:rsidRPr="00DD4924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The 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D/D payments to 1&amp;1 re: </w:t>
      </w:r>
      <w:r w:rsidR="00890928">
        <w:rPr>
          <w:rFonts w:asciiTheme="minorHAnsi" w:hAnsiTheme="minorHAnsi" w:cstheme="minorHAnsi"/>
          <w:color w:val="auto"/>
          <w:sz w:val="20"/>
          <w:szCs w:val="20"/>
        </w:rPr>
        <w:t>December/January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 202</w:t>
      </w:r>
      <w:r w:rsidR="00CA500B">
        <w:rPr>
          <w:rFonts w:asciiTheme="minorHAnsi" w:hAnsiTheme="minorHAnsi" w:cstheme="minorHAnsi"/>
          <w:color w:val="auto"/>
          <w:sz w:val="20"/>
          <w:szCs w:val="20"/>
        </w:rPr>
        <w:t>3</w:t>
      </w:r>
      <w:r w:rsidR="005D24ED" w:rsidRPr="00DD4924">
        <w:rPr>
          <w:rFonts w:asciiTheme="minorHAnsi" w:hAnsiTheme="minorHAnsi" w:cstheme="minorHAnsi"/>
          <w:color w:val="auto"/>
          <w:sz w:val="20"/>
          <w:szCs w:val="20"/>
        </w:rPr>
        <w:t xml:space="preserve"> @ £8-44</w:t>
      </w:r>
      <w:r w:rsidR="005D24ED" w:rsidRPr="00164A38">
        <w:rPr>
          <w:rFonts w:asciiTheme="minorHAnsi" w:hAnsiTheme="minorHAnsi" w:cstheme="minorHAnsi"/>
          <w:color w:val="auto"/>
          <w:sz w:val="20"/>
          <w:szCs w:val="20"/>
        </w:rPr>
        <w:t>/£8-44.</w:t>
      </w:r>
    </w:p>
    <w:p w14:paraId="6F07878F" w14:textId="7A385E7A" w:rsidR="005D24ED" w:rsidRPr="00DD4924" w:rsidRDefault="006D5EC2" w:rsidP="00D00EA4">
      <w:pPr>
        <w:tabs>
          <w:tab w:val="left" w:pos="851"/>
        </w:tabs>
        <w:spacing w:line="360" w:lineRule="auto"/>
        <w:ind w:left="851" w:hanging="85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</w:rPr>
        <w:t>xix</w:t>
      </w:r>
      <w:r w:rsidR="005D24ED" w:rsidRPr="00DD4924">
        <w:rPr>
          <w:rFonts w:asciiTheme="minorHAnsi" w:hAnsiTheme="minorHAnsi" w:cstheme="minorHAnsi"/>
          <w:color w:val="auto"/>
          <w:sz w:val="20"/>
        </w:rPr>
        <w:tab/>
        <w:t xml:space="preserve"> </w:t>
      </w:r>
      <w:r w:rsidR="00820237">
        <w:rPr>
          <w:rFonts w:asciiTheme="minorHAnsi" w:hAnsiTheme="minorHAnsi" w:cstheme="minorHAnsi"/>
          <w:color w:val="auto"/>
          <w:sz w:val="20"/>
        </w:rPr>
        <w:t>To r</w:t>
      </w:r>
      <w:r w:rsidR="005D24ED" w:rsidRPr="00DD4924">
        <w:rPr>
          <w:rFonts w:asciiTheme="minorHAnsi" w:hAnsiTheme="minorHAnsi" w:cstheme="minorHAnsi"/>
          <w:color w:val="auto"/>
          <w:sz w:val="20"/>
        </w:rPr>
        <w:t xml:space="preserve">esolve all invoiced payments, auditing statements, financial statements, receipts, transfers, and </w:t>
      </w:r>
      <w:r w:rsidR="005D24ED" w:rsidRPr="00DD4924">
        <w:rPr>
          <w:rFonts w:asciiTheme="minorHAnsi" w:hAnsiTheme="minorHAnsi" w:cstheme="minorHAnsi"/>
          <w:sz w:val="20"/>
        </w:rPr>
        <w:t>agreed</w:t>
      </w:r>
    </w:p>
    <w:p w14:paraId="0EE86141" w14:textId="77777777" w:rsidR="005D24ED" w:rsidRPr="00DD4924" w:rsidRDefault="005D24ED" w:rsidP="00D00EA4">
      <w:pPr>
        <w:pStyle w:val="BodyText2"/>
        <w:tabs>
          <w:tab w:val="left" w:pos="851"/>
          <w:tab w:val="left" w:pos="900"/>
        </w:tabs>
        <w:spacing w:after="0" w:line="360" w:lineRule="auto"/>
        <w:ind w:left="945" w:hanging="945"/>
        <w:rPr>
          <w:rFonts w:asciiTheme="minorHAnsi" w:hAnsiTheme="minorHAnsi" w:cstheme="minorHAnsi"/>
          <w:color w:val="auto"/>
        </w:rPr>
      </w:pPr>
      <w:r w:rsidRPr="00DD4924">
        <w:rPr>
          <w:rFonts w:asciiTheme="minorHAnsi" w:hAnsiTheme="minorHAnsi" w:cstheme="minorHAnsi"/>
          <w:color w:val="auto"/>
          <w:sz w:val="20"/>
        </w:rPr>
        <w:t xml:space="preserve"> </w:t>
      </w:r>
      <w:r w:rsidRPr="00DD4924">
        <w:rPr>
          <w:rFonts w:asciiTheme="minorHAnsi" w:hAnsiTheme="minorHAnsi" w:cstheme="minorHAnsi"/>
          <w:color w:val="auto"/>
          <w:sz w:val="20"/>
        </w:rPr>
        <w:tab/>
        <w:t xml:space="preserve">  countersigned cheques above</w:t>
      </w:r>
      <w:r w:rsidRPr="00DD492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03E7A819" w14:textId="11694562" w:rsidR="005D24ED" w:rsidRPr="00DD4924" w:rsidRDefault="005D24ED" w:rsidP="00D00EA4">
      <w:pPr>
        <w:tabs>
          <w:tab w:val="left" w:pos="851"/>
          <w:tab w:val="left" w:pos="900"/>
        </w:tabs>
        <w:spacing w:line="360" w:lineRule="auto"/>
        <w:ind w:firstLine="720"/>
        <w:rPr>
          <w:rFonts w:asciiTheme="minorHAnsi" w:hAnsiTheme="minorHAnsi" w:cstheme="minorHAnsi"/>
          <w:bCs/>
          <w:sz w:val="20"/>
        </w:rPr>
      </w:pPr>
      <w:r w:rsidRPr="00DD4924">
        <w:rPr>
          <w:rFonts w:asciiTheme="minorHAnsi" w:hAnsiTheme="minorHAnsi" w:cstheme="minorHAnsi"/>
          <w:bCs/>
          <w:sz w:val="20"/>
          <w:szCs w:val="20"/>
        </w:rPr>
        <w:tab/>
        <w:t xml:space="preserve">  Proposed by Councillors: </w:t>
      </w:r>
      <w:r w:rsidR="00820237">
        <w:rPr>
          <w:rFonts w:asciiTheme="minorHAnsi" w:hAnsiTheme="minorHAnsi" w:cstheme="minorHAnsi"/>
          <w:bCs/>
          <w:sz w:val="20"/>
          <w:szCs w:val="20"/>
        </w:rPr>
        <w:t>………………..</w:t>
      </w:r>
      <w:r w:rsidRPr="00DD4924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820237">
        <w:rPr>
          <w:rFonts w:asciiTheme="minorHAnsi" w:hAnsiTheme="minorHAnsi" w:cstheme="minorHAnsi"/>
          <w:bCs/>
          <w:sz w:val="20"/>
          <w:szCs w:val="20"/>
        </w:rPr>
        <w:t>…………………..</w:t>
      </w:r>
      <w:r w:rsidRPr="00DD4924">
        <w:rPr>
          <w:rFonts w:asciiTheme="minorHAnsi" w:hAnsiTheme="minorHAnsi" w:cstheme="minorHAnsi"/>
          <w:bCs/>
          <w:sz w:val="20"/>
          <w:szCs w:val="20"/>
        </w:rPr>
        <w:t>. and agreed by all.</w:t>
      </w:r>
    </w:p>
    <w:p w14:paraId="6928845F" w14:textId="399A0CC3" w:rsidR="005D24ED" w:rsidRPr="00A336F8" w:rsidRDefault="005D24ED" w:rsidP="00D00EA4">
      <w:pPr>
        <w:tabs>
          <w:tab w:val="left" w:pos="851"/>
          <w:tab w:val="left" w:pos="90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12.</w:t>
      </w:r>
      <w:r>
        <w:rPr>
          <w:rFonts w:asciiTheme="minorHAnsi" w:hAnsiTheme="minorHAnsi" w:cstheme="minorHAnsi"/>
          <w:b/>
          <w:sz w:val="28"/>
        </w:rPr>
        <w:tab/>
      </w:r>
      <w:r w:rsidRPr="00A336F8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A336F8">
        <w:rPr>
          <w:rFonts w:asciiTheme="minorHAnsi" w:hAnsiTheme="minorHAnsi" w:cstheme="minorHAnsi"/>
          <w:b/>
          <w:sz w:val="28"/>
          <w:szCs w:val="28"/>
          <w:u w:val="single"/>
        </w:rPr>
        <w:t>Paglesham Village Trust:</w:t>
      </w:r>
      <w:r w:rsidRPr="00A336F8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       </w:t>
      </w:r>
      <w:r w:rsidRPr="00A336F8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336F8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336F8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336F8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A336F8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526B20AE" w14:textId="5EF188C0" w:rsidR="005D24ED" w:rsidRPr="00A336F8" w:rsidRDefault="005D24ED" w:rsidP="00D00EA4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A336F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A336F8">
        <w:rPr>
          <w:rFonts w:asciiTheme="minorHAnsi" w:hAnsiTheme="minorHAnsi" w:cstheme="minorHAnsi"/>
          <w:sz w:val="20"/>
          <w:szCs w:val="20"/>
          <w:u w:val="single"/>
        </w:rPr>
        <w:t>The Chairman reported</w:t>
      </w:r>
      <w:r w:rsidRPr="00A336F8">
        <w:rPr>
          <w:rFonts w:asciiTheme="minorHAnsi" w:hAnsiTheme="minorHAnsi" w:cstheme="minorHAnsi"/>
          <w:sz w:val="20"/>
          <w:szCs w:val="20"/>
        </w:rPr>
        <w:t>:</w:t>
      </w:r>
      <w:r w:rsidRPr="00A336F8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</w:p>
    <w:p w14:paraId="72D189D3" w14:textId="60A83B7A" w:rsidR="00820237" w:rsidRPr="00A336F8" w:rsidRDefault="005D24ED" w:rsidP="00D00EA4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A336F8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A336F8">
        <w:rPr>
          <w:rFonts w:asciiTheme="minorHAnsi" w:hAnsiTheme="minorHAnsi" w:cstheme="minorHAnsi"/>
          <w:sz w:val="20"/>
          <w:szCs w:val="20"/>
        </w:rPr>
        <w:tab/>
      </w:r>
      <w:r w:rsidRPr="00A336F8">
        <w:rPr>
          <w:rFonts w:asciiTheme="minorHAnsi" w:hAnsiTheme="minorHAnsi" w:cstheme="minorHAnsi"/>
          <w:sz w:val="20"/>
          <w:szCs w:val="20"/>
          <w:u w:val="single"/>
        </w:rPr>
        <w:t>Frances Field &amp; The Pond</w:t>
      </w:r>
      <w:r w:rsidRPr="00A336F8">
        <w:rPr>
          <w:rFonts w:asciiTheme="minorHAnsi" w:hAnsiTheme="minorHAnsi" w:cstheme="minorHAnsi"/>
          <w:sz w:val="20"/>
          <w:szCs w:val="20"/>
        </w:rPr>
        <w:t>:</w:t>
      </w:r>
    </w:p>
    <w:p w14:paraId="6BA162F4" w14:textId="2EF749AE" w:rsidR="005D24ED" w:rsidRPr="00BB3C70" w:rsidRDefault="00BB3C70" w:rsidP="00D00EA4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B3C70">
        <w:rPr>
          <w:rFonts w:asciiTheme="minorHAnsi" w:hAnsiTheme="minorHAnsi" w:cstheme="minorHAnsi"/>
          <w:sz w:val="20"/>
          <w:szCs w:val="20"/>
        </w:rPr>
        <w:tab/>
      </w:r>
      <w:r w:rsidRPr="00BB3C70">
        <w:rPr>
          <w:rFonts w:asciiTheme="minorHAnsi" w:hAnsiTheme="minorHAnsi" w:cstheme="minorHAnsi"/>
          <w:sz w:val="20"/>
          <w:szCs w:val="20"/>
        </w:rPr>
        <w:tab/>
        <w:t xml:space="preserve">The Clerk’s report re: The Pond </w:t>
      </w:r>
      <w:r>
        <w:rPr>
          <w:rFonts w:asciiTheme="minorHAnsi" w:hAnsiTheme="minorHAnsi" w:cstheme="minorHAnsi"/>
          <w:sz w:val="20"/>
          <w:szCs w:val="20"/>
        </w:rPr>
        <w:t xml:space="preserve">and </w:t>
      </w:r>
      <w:r w:rsidR="005D24ED" w:rsidRPr="00BB3C70">
        <w:rPr>
          <w:rFonts w:asciiTheme="minorHAnsi" w:hAnsiTheme="minorHAnsi" w:cstheme="minorHAnsi"/>
          <w:sz w:val="20"/>
          <w:szCs w:val="20"/>
        </w:rPr>
        <w:t xml:space="preserve">‘Adverse Possession’. </w:t>
      </w:r>
    </w:p>
    <w:p w14:paraId="295E1BDC" w14:textId="7E93F256" w:rsidR="005D24ED" w:rsidRDefault="005D24ED" w:rsidP="00D00EA4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A336F8">
        <w:rPr>
          <w:rFonts w:asciiTheme="minorHAnsi" w:hAnsiTheme="minorHAnsi" w:cstheme="minorHAnsi"/>
          <w:sz w:val="20"/>
          <w:szCs w:val="20"/>
        </w:rPr>
        <w:tab/>
        <w:t xml:space="preserve">  ii</w:t>
      </w:r>
      <w:r w:rsidRPr="00A336F8">
        <w:rPr>
          <w:rFonts w:asciiTheme="minorHAnsi" w:hAnsiTheme="minorHAnsi" w:cstheme="minorHAnsi"/>
          <w:sz w:val="20"/>
          <w:szCs w:val="20"/>
        </w:rPr>
        <w:tab/>
      </w:r>
      <w:r w:rsidRPr="00A336F8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A336F8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0CC4CC19" w14:textId="5DAF9039" w:rsidR="00BB3C70" w:rsidRPr="00A336F8" w:rsidRDefault="00BB3C70" w:rsidP="00D00EA4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iii</w:t>
      </w:r>
      <w:r>
        <w:rPr>
          <w:rFonts w:asciiTheme="minorHAnsi" w:hAnsiTheme="minorHAnsi" w:cstheme="minorHAnsi"/>
          <w:sz w:val="20"/>
          <w:szCs w:val="20"/>
        </w:rPr>
        <w:tab/>
        <w:t xml:space="preserve">Communication with Paglesham </w:t>
      </w:r>
      <w:r w:rsidRPr="000F24C8">
        <w:rPr>
          <w:rFonts w:asciiTheme="minorHAnsi" w:hAnsiTheme="minorHAnsi" w:cstheme="minorHAnsi"/>
          <w:sz w:val="20"/>
          <w:szCs w:val="20"/>
          <w:lang w:val="en-US"/>
        </w:rPr>
        <w:t>Boatyard</w:t>
      </w:r>
      <w:r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1A5F8C15" w14:textId="61B9719C" w:rsidR="005D24ED" w:rsidRPr="00A336F8" w:rsidRDefault="005D24ED" w:rsidP="00D00EA4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A336F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BB3C70">
        <w:rPr>
          <w:rFonts w:asciiTheme="minorHAnsi" w:hAnsiTheme="minorHAnsi" w:cstheme="minorHAnsi"/>
          <w:sz w:val="20"/>
          <w:szCs w:val="20"/>
        </w:rPr>
        <w:t>iv</w:t>
      </w:r>
      <w:r w:rsidRPr="00A336F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336F8">
        <w:rPr>
          <w:rFonts w:asciiTheme="minorHAnsi" w:hAnsiTheme="minorHAnsi" w:cstheme="minorHAnsi"/>
          <w:sz w:val="20"/>
          <w:szCs w:val="20"/>
          <w:u w:val="single"/>
        </w:rPr>
        <w:t>Financia</w:t>
      </w:r>
      <w:r w:rsidRPr="00A336F8">
        <w:rPr>
          <w:rFonts w:asciiTheme="minorHAnsi" w:hAnsiTheme="minorHAnsi" w:cstheme="minorHAnsi"/>
          <w:sz w:val="20"/>
          <w:szCs w:val="20"/>
        </w:rPr>
        <w:t xml:space="preserve">l:  </w:t>
      </w:r>
    </w:p>
    <w:p w14:paraId="5E8DCE34" w14:textId="34D9B07F" w:rsidR="005D24ED" w:rsidRPr="00151AF4" w:rsidRDefault="005D24ED" w:rsidP="00D00EA4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13.</w:t>
      </w:r>
      <w:r>
        <w:rPr>
          <w:rFonts w:asciiTheme="minorHAnsi" w:hAnsiTheme="minorHAnsi" w:cstheme="minorHAnsi"/>
          <w:b/>
          <w:sz w:val="28"/>
        </w:rPr>
        <w:tab/>
      </w:r>
      <w:r w:rsidRPr="00A336F8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A336F8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3E8CD10E" w14:textId="7CC40E90" w:rsidR="005D24ED" w:rsidRPr="00151AF4" w:rsidRDefault="005D24ED" w:rsidP="00D00EA4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151AF4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="006D5EC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151AF4">
        <w:rPr>
          <w:rFonts w:asciiTheme="minorHAnsi" w:hAnsiTheme="minorHAnsi" w:cstheme="minorHAnsi"/>
          <w:bCs/>
          <w:sz w:val="20"/>
          <w:szCs w:val="20"/>
        </w:rPr>
        <w:t xml:space="preserve">Councillor reports: </w:t>
      </w:r>
      <w:r w:rsidRPr="00151AF4">
        <w:rPr>
          <w:rFonts w:asciiTheme="minorHAnsi" w:hAnsiTheme="minorHAnsi" w:cstheme="minorHAnsi"/>
          <w:bCs/>
          <w:sz w:val="20"/>
          <w:szCs w:val="20"/>
        </w:rPr>
        <w:tab/>
      </w:r>
    </w:p>
    <w:p w14:paraId="3E2BAAE6" w14:textId="77777777" w:rsidR="00D00EA4" w:rsidRDefault="00D00EA4" w:rsidP="00D00EA4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</w:p>
    <w:p w14:paraId="3B3CE6DB" w14:textId="333CCA5A" w:rsidR="005D24ED" w:rsidRPr="00151AF4" w:rsidRDefault="005D24ED" w:rsidP="00D00EA4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14.</w:t>
      </w:r>
      <w:r>
        <w:rPr>
          <w:rFonts w:asciiTheme="minorHAnsi" w:hAnsiTheme="minorHAnsi" w:cstheme="minorHAnsi"/>
          <w:b/>
          <w:sz w:val="28"/>
        </w:rPr>
        <w:tab/>
      </w:r>
      <w:r w:rsidRPr="00151AF4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151AF4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7FAB628E" w14:textId="086FB4A2" w:rsidR="000B79D7" w:rsidRPr="00BE764B" w:rsidRDefault="005D24ED" w:rsidP="00D00EA4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FF0000"/>
        </w:rPr>
      </w:pPr>
      <w:r w:rsidRPr="00151AF4">
        <w:rPr>
          <w:rFonts w:asciiTheme="minorHAnsi" w:hAnsiTheme="minorHAnsi" w:cstheme="minorHAnsi"/>
          <w:bCs/>
          <w:sz w:val="20"/>
          <w:szCs w:val="20"/>
        </w:rPr>
        <w:t>i</w:t>
      </w:r>
      <w:r w:rsidRPr="00151AF4">
        <w:rPr>
          <w:rFonts w:asciiTheme="minorHAnsi" w:hAnsiTheme="minorHAnsi" w:cstheme="minorHAnsi"/>
          <w:bCs/>
          <w:sz w:val="20"/>
          <w:szCs w:val="20"/>
        </w:rPr>
        <w:tab/>
      </w:r>
      <w:r w:rsidRPr="00151AF4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6D5EC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151AF4">
        <w:rPr>
          <w:rFonts w:asciiTheme="minorHAnsi" w:hAnsiTheme="minorHAnsi" w:cstheme="minorHAnsi"/>
          <w:bCs/>
          <w:sz w:val="20"/>
          <w:szCs w:val="20"/>
        </w:rPr>
        <w:t xml:space="preserve">Clerk’s report: </w:t>
      </w:r>
      <w:r w:rsidR="000B79D7">
        <w:rPr>
          <w:rFonts w:asciiTheme="minorHAnsi" w:hAnsiTheme="minorHAnsi" w:cstheme="minorHAnsi"/>
          <w:sz w:val="20"/>
          <w:szCs w:val="20"/>
        </w:rPr>
        <w:t xml:space="preserve">The Clothes collection box </w:t>
      </w:r>
      <w:r w:rsidR="00890928">
        <w:rPr>
          <w:rFonts w:asciiTheme="minorHAnsi" w:hAnsiTheme="minorHAnsi" w:cstheme="minorHAnsi"/>
          <w:sz w:val="20"/>
          <w:szCs w:val="20"/>
        </w:rPr>
        <w:t>at the Frances Field</w:t>
      </w:r>
      <w:r w:rsidR="000B79D7">
        <w:rPr>
          <w:rFonts w:asciiTheme="minorHAnsi" w:hAnsiTheme="minorHAnsi" w:cstheme="minorHAnsi"/>
          <w:sz w:val="20"/>
          <w:szCs w:val="20"/>
        </w:rPr>
        <w:t>.</w:t>
      </w:r>
    </w:p>
    <w:p w14:paraId="17FA1E75" w14:textId="40716A51" w:rsidR="00890928" w:rsidRDefault="005D24ED" w:rsidP="00D00EA4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151AF4">
        <w:rPr>
          <w:rFonts w:asciiTheme="minorHAnsi" w:hAnsiTheme="minorHAnsi" w:cstheme="minorHAnsi"/>
          <w:bCs/>
          <w:sz w:val="20"/>
          <w:szCs w:val="20"/>
        </w:rPr>
        <w:t>ii</w:t>
      </w:r>
      <w:r w:rsidRPr="00151AF4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6D5EC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151AF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6332D">
        <w:rPr>
          <w:rFonts w:asciiTheme="minorHAnsi" w:hAnsiTheme="minorHAnsi" w:cstheme="minorHAnsi"/>
          <w:bCs/>
          <w:sz w:val="20"/>
          <w:szCs w:val="20"/>
        </w:rPr>
        <w:t xml:space="preserve">The Chairman </w:t>
      </w:r>
      <w:r w:rsidRPr="00151AF4">
        <w:rPr>
          <w:rFonts w:asciiTheme="minorHAnsi" w:hAnsiTheme="minorHAnsi" w:cstheme="minorHAnsi"/>
          <w:bCs/>
          <w:sz w:val="20"/>
          <w:szCs w:val="20"/>
        </w:rPr>
        <w:t>reported:</w:t>
      </w:r>
    </w:p>
    <w:p w14:paraId="659FF28D" w14:textId="5A08797E" w:rsidR="00890928" w:rsidRPr="00890928" w:rsidRDefault="00890928" w:rsidP="00D00EA4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D5EC2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 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D24ED" w:rsidRPr="0089092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the Church End Road Pothole</w:t>
      </w:r>
      <w:r w:rsidR="00E6332D" w:rsidRPr="00890928">
        <w:rPr>
          <w:rFonts w:asciiTheme="minorHAnsi" w:hAnsiTheme="minorHAnsi" w:cstheme="minorHAnsi"/>
          <w:bCs/>
          <w:color w:val="auto"/>
          <w:sz w:val="20"/>
          <w:szCs w:val="20"/>
        </w:rPr>
        <w:t>,</w:t>
      </w:r>
    </w:p>
    <w:p w14:paraId="6BBB2D18" w14:textId="1229CF56" w:rsidR="00890928" w:rsidRPr="00890928" w:rsidRDefault="00890928" w:rsidP="00D00EA4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9092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89092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6D5EC2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89092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ii</w:t>
      </w:r>
      <w:r w:rsidRPr="00890928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5D24ED" w:rsidRPr="00890928">
        <w:rPr>
          <w:rFonts w:asciiTheme="minorHAnsi" w:hAnsiTheme="minorHAnsi" w:cstheme="minorHAnsi"/>
          <w:bCs/>
          <w:color w:val="auto"/>
          <w:sz w:val="20"/>
          <w:szCs w:val="20"/>
        </w:rPr>
        <w:t>continued flooding at the Plough and Sail</w:t>
      </w:r>
    </w:p>
    <w:p w14:paraId="73958909" w14:textId="6903D3AE" w:rsidR="005D24ED" w:rsidRPr="00714302" w:rsidRDefault="00714302" w:rsidP="00D00EA4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714302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5D24ED" w:rsidRPr="00714302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6D5EC2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5D24ED" w:rsidRPr="00714302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5D24ED" w:rsidRPr="00425C19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425C19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The </w:t>
      </w:r>
      <w:r w:rsidR="005D24ED" w:rsidRPr="00425C19">
        <w:rPr>
          <w:rFonts w:asciiTheme="minorHAnsi" w:hAnsiTheme="minorHAnsi" w:cstheme="minorHAnsi"/>
          <w:bCs/>
          <w:color w:val="auto"/>
          <w:sz w:val="20"/>
          <w:szCs w:val="20"/>
        </w:rPr>
        <w:t>requested Bus Stop at the Plough and Sa</w:t>
      </w:r>
      <w:r w:rsidR="00820237" w:rsidRPr="00425C19">
        <w:rPr>
          <w:rFonts w:asciiTheme="minorHAnsi" w:hAnsiTheme="minorHAnsi" w:cstheme="minorHAnsi"/>
          <w:bCs/>
          <w:color w:val="auto"/>
          <w:sz w:val="20"/>
          <w:szCs w:val="20"/>
        </w:rPr>
        <w:t>il</w:t>
      </w:r>
      <w:r w:rsidR="005D24ED" w:rsidRPr="00425C19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AB723B7" w14:textId="33D22A33" w:rsidR="005D24ED" w:rsidRPr="00BE764B" w:rsidRDefault="005D24ED" w:rsidP="00D00EA4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15.</w:t>
      </w:r>
      <w:r>
        <w:rPr>
          <w:rFonts w:asciiTheme="minorHAnsi" w:hAnsiTheme="minorHAnsi" w:cstheme="minorHAnsi"/>
          <w:b/>
          <w:sz w:val="28"/>
        </w:rPr>
        <w:tab/>
      </w:r>
      <w:r w:rsidRPr="00151AF4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151AF4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Pr="00151AF4">
        <w:rPr>
          <w:rFonts w:asciiTheme="minorHAnsi" w:hAnsiTheme="minorHAnsi" w:cstheme="minorHAnsi"/>
          <w:b/>
          <w:sz w:val="28"/>
          <w:szCs w:val="28"/>
        </w:rPr>
        <w:t>:</w:t>
      </w:r>
    </w:p>
    <w:p w14:paraId="6EE210A6" w14:textId="52DCB850" w:rsidR="005D24ED" w:rsidRPr="00BE764B" w:rsidRDefault="005D24ED" w:rsidP="00D00EA4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E764B">
        <w:rPr>
          <w:rFonts w:asciiTheme="minorHAnsi" w:hAnsiTheme="minorHAnsi" w:cstheme="minorHAnsi"/>
          <w:sz w:val="20"/>
          <w:szCs w:val="20"/>
        </w:rPr>
        <w:t>i</w:t>
      </w:r>
      <w:r w:rsidRPr="00BE764B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6D5EC2">
        <w:rPr>
          <w:rFonts w:asciiTheme="minorHAnsi" w:hAnsiTheme="minorHAnsi" w:cstheme="minorHAnsi"/>
          <w:sz w:val="20"/>
          <w:szCs w:val="20"/>
        </w:rPr>
        <w:t xml:space="preserve"> </w:t>
      </w:r>
      <w:r w:rsidRPr="00BE764B">
        <w:rPr>
          <w:rFonts w:asciiTheme="minorHAnsi" w:hAnsiTheme="minorHAnsi" w:cstheme="minorHAnsi"/>
          <w:sz w:val="20"/>
          <w:szCs w:val="20"/>
        </w:rPr>
        <w:t xml:space="preserve"> The website is to be brought up to date with the inclusion of this meetings’ information.</w:t>
      </w:r>
    </w:p>
    <w:p w14:paraId="71A5A318" w14:textId="7897C9CC" w:rsidR="005D24ED" w:rsidRPr="00BE764B" w:rsidRDefault="005D24ED" w:rsidP="00D00EA4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E764B">
        <w:rPr>
          <w:rFonts w:asciiTheme="minorHAnsi" w:hAnsiTheme="minorHAnsi" w:cstheme="minorHAnsi"/>
          <w:sz w:val="20"/>
          <w:szCs w:val="20"/>
        </w:rPr>
        <w:t>ii</w:t>
      </w:r>
      <w:r w:rsidRPr="00BE764B">
        <w:rPr>
          <w:rFonts w:asciiTheme="minorHAnsi" w:hAnsiTheme="minorHAnsi" w:cstheme="minorHAnsi"/>
          <w:sz w:val="20"/>
          <w:szCs w:val="20"/>
        </w:rPr>
        <w:tab/>
      </w:r>
      <w:r w:rsidR="006D5EC2">
        <w:rPr>
          <w:rFonts w:asciiTheme="minorHAnsi" w:hAnsiTheme="minorHAnsi" w:cstheme="minorHAnsi"/>
          <w:sz w:val="20"/>
          <w:szCs w:val="20"/>
        </w:rPr>
        <w:t xml:space="preserve"> </w:t>
      </w:r>
      <w:r w:rsidRPr="00BE764B">
        <w:rPr>
          <w:rFonts w:asciiTheme="minorHAnsi" w:hAnsiTheme="minorHAnsi" w:cstheme="minorHAnsi"/>
          <w:sz w:val="20"/>
          <w:szCs w:val="20"/>
        </w:rPr>
        <w:t xml:space="preserve"> To notify and record that the public’s potential involvement at the meetings, are advertised on the</w:t>
      </w:r>
    </w:p>
    <w:p w14:paraId="7A6EB40B" w14:textId="72259729" w:rsidR="005D24ED" w:rsidRPr="00BE764B" w:rsidRDefault="005D24ED" w:rsidP="00D00EA4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E764B">
        <w:rPr>
          <w:rFonts w:asciiTheme="minorHAnsi" w:hAnsiTheme="minorHAnsi" w:cstheme="minorHAnsi"/>
          <w:sz w:val="20"/>
          <w:szCs w:val="20"/>
        </w:rPr>
        <w:tab/>
      </w:r>
      <w:r w:rsidR="006D5EC2">
        <w:rPr>
          <w:rFonts w:asciiTheme="minorHAnsi" w:hAnsiTheme="minorHAnsi" w:cstheme="minorHAnsi"/>
          <w:sz w:val="20"/>
          <w:szCs w:val="20"/>
        </w:rPr>
        <w:t xml:space="preserve"> </w:t>
      </w:r>
      <w:r w:rsidRPr="00BE764B">
        <w:rPr>
          <w:rFonts w:asciiTheme="minorHAnsi" w:hAnsiTheme="minorHAnsi" w:cstheme="minorHAnsi"/>
          <w:sz w:val="20"/>
          <w:szCs w:val="20"/>
        </w:rPr>
        <w:t xml:space="preserve"> Website, Parish Notice boards and Paglesham facebook!</w:t>
      </w:r>
    </w:p>
    <w:p w14:paraId="03FE1298" w14:textId="02893D12" w:rsidR="005D24ED" w:rsidRPr="00BE764B" w:rsidRDefault="005D24ED" w:rsidP="00D00EA4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sz w:val="28"/>
        </w:rPr>
        <w:t>16.</w:t>
      </w:r>
      <w:r>
        <w:rPr>
          <w:rFonts w:asciiTheme="minorHAnsi" w:hAnsiTheme="minorHAnsi" w:cstheme="minorHAnsi"/>
          <w:b/>
          <w:sz w:val="28"/>
        </w:rPr>
        <w:tab/>
      </w:r>
      <w:r>
        <w:rPr>
          <w:rFonts w:asciiTheme="minorHAnsi" w:hAnsiTheme="minorHAnsi" w:cstheme="minorHAnsi"/>
          <w:b/>
          <w:sz w:val="28"/>
        </w:rPr>
        <w:tab/>
      </w:r>
      <w:r w:rsidRPr="00BE764B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BE764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Next Agenda Items from Councillors</w:t>
      </w:r>
      <w:r w:rsidRPr="00BE764B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Pr="00BE764B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Pr="00BE764B">
        <w:rPr>
          <w:rFonts w:asciiTheme="minorHAnsi" w:hAnsiTheme="minorHAnsi" w:cstheme="minorHAnsi"/>
          <w:i/>
          <w:color w:val="auto"/>
          <w:sz w:val="20"/>
          <w:szCs w:val="20"/>
        </w:rPr>
        <w:t>for next Agenda and exchange of information only</w:t>
      </w:r>
      <w:r w:rsidRPr="00BE764B">
        <w:rPr>
          <w:rFonts w:asciiTheme="minorHAnsi" w:hAnsiTheme="minorHAnsi" w:cstheme="minorHAnsi"/>
          <w:i/>
          <w:color w:val="auto"/>
        </w:rPr>
        <w:t>.</w:t>
      </w:r>
    </w:p>
    <w:p w14:paraId="451C09CA" w14:textId="77777777" w:rsidR="005D24ED" w:rsidRPr="00BE764B" w:rsidRDefault="005D24ED" w:rsidP="00D00EA4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FF0000"/>
        </w:rPr>
      </w:pPr>
      <w:r w:rsidRPr="00BE764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</w:t>
      </w:r>
      <w:r w:rsidRPr="00BE764B">
        <w:rPr>
          <w:rFonts w:asciiTheme="minorHAnsi" w:hAnsiTheme="minorHAnsi" w:cstheme="minorHAnsi"/>
          <w:sz w:val="20"/>
          <w:szCs w:val="20"/>
        </w:rPr>
        <w:t xml:space="preserve">Items:  </w:t>
      </w:r>
    </w:p>
    <w:p w14:paraId="5FB0698A" w14:textId="4DC05985" w:rsidR="005D24ED" w:rsidRPr="00BE764B" w:rsidRDefault="005D24ED" w:rsidP="00D00EA4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17.</w:t>
      </w:r>
      <w:r>
        <w:rPr>
          <w:rFonts w:asciiTheme="minorHAnsi" w:hAnsiTheme="minorHAnsi" w:cstheme="minorHAnsi"/>
          <w:b/>
          <w:sz w:val="28"/>
        </w:rPr>
        <w:tab/>
        <w:t xml:space="preserve">  </w:t>
      </w:r>
      <w:r w:rsidRPr="00BE764B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BE764B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 the St Peter</w:t>
      </w:r>
      <w:r w:rsidR="006D5EC2">
        <w:rPr>
          <w:rFonts w:asciiTheme="minorHAnsi" w:hAnsiTheme="minorHAnsi" w:cstheme="minorHAnsi"/>
          <w:b/>
          <w:sz w:val="28"/>
          <w:szCs w:val="28"/>
          <w:u w:val="single"/>
        </w:rPr>
        <w:t>’</w:t>
      </w:r>
      <w:r w:rsidRPr="00BE764B">
        <w:rPr>
          <w:rFonts w:asciiTheme="minorHAnsi" w:hAnsiTheme="minorHAnsi" w:cstheme="minorHAnsi"/>
          <w:b/>
          <w:sz w:val="28"/>
          <w:szCs w:val="28"/>
          <w:u w:val="single"/>
        </w:rPr>
        <w:t>s Mission Hall:</w:t>
      </w:r>
    </w:p>
    <w:p w14:paraId="0DCDC733" w14:textId="77777777" w:rsidR="005D24ED" w:rsidRPr="00BE764B" w:rsidRDefault="005D24ED" w:rsidP="00D00EA4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2A5FB0DE" w14:textId="51AAE7D3" w:rsidR="005D24ED" w:rsidRPr="00BE764B" w:rsidRDefault="005D24ED" w:rsidP="00D00EA4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BE764B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Pr="00BE764B">
        <w:rPr>
          <w:rFonts w:asciiTheme="minorHAnsi" w:hAnsiTheme="minorHAnsi" w:cstheme="minorHAnsi"/>
          <w:b/>
          <w:sz w:val="20"/>
          <w:szCs w:val="20"/>
        </w:rPr>
        <w:tab/>
      </w:r>
      <w:r w:rsidRPr="00BE764B"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To a</w:t>
      </w:r>
      <w:r w:rsidRPr="00BE764B">
        <w:rPr>
          <w:rFonts w:asciiTheme="minorHAnsi" w:hAnsiTheme="minorHAnsi" w:cstheme="minorHAnsi"/>
          <w:b/>
          <w:sz w:val="20"/>
          <w:szCs w:val="20"/>
        </w:rPr>
        <w:t>gree:</w:t>
      </w:r>
      <w:r w:rsidRPr="00BE764B">
        <w:rPr>
          <w:rFonts w:asciiTheme="minorHAnsi" w:hAnsiTheme="minorHAnsi" w:cstheme="minorHAnsi"/>
          <w:b/>
        </w:rPr>
        <w:t xml:space="preserve">   </w:t>
      </w:r>
      <w:r w:rsidRPr="00BE764B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E6332D">
        <w:rPr>
          <w:rFonts w:asciiTheme="minorHAnsi" w:hAnsiTheme="minorHAnsi" w:cstheme="minorHAnsi"/>
          <w:b/>
          <w:sz w:val="40"/>
          <w:szCs w:val="40"/>
        </w:rPr>
        <w:t>6</w:t>
      </w:r>
      <w:r w:rsidR="00E6332D" w:rsidRPr="00E6332D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E6332D">
        <w:rPr>
          <w:rFonts w:asciiTheme="minorHAnsi" w:hAnsiTheme="minorHAnsi" w:cstheme="minorHAnsi"/>
          <w:b/>
          <w:sz w:val="40"/>
          <w:szCs w:val="40"/>
        </w:rPr>
        <w:t xml:space="preserve"> / 13</w:t>
      </w:r>
      <w:r w:rsidR="00E6332D" w:rsidRPr="00E6332D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E6332D">
        <w:rPr>
          <w:rFonts w:asciiTheme="minorHAnsi" w:hAnsiTheme="minorHAnsi" w:cstheme="minorHAnsi"/>
          <w:b/>
          <w:sz w:val="40"/>
          <w:szCs w:val="40"/>
        </w:rPr>
        <w:t xml:space="preserve"> </w:t>
      </w:r>
      <w:r>
        <w:rPr>
          <w:rFonts w:asciiTheme="minorHAnsi" w:hAnsiTheme="minorHAnsi" w:cstheme="minorHAnsi"/>
          <w:b/>
          <w:sz w:val="40"/>
          <w:szCs w:val="40"/>
        </w:rPr>
        <w:t>APRIL</w:t>
      </w:r>
      <w:r w:rsidRPr="00BE764B">
        <w:rPr>
          <w:rFonts w:asciiTheme="minorHAnsi" w:hAnsiTheme="minorHAnsi" w:cstheme="minorHAnsi"/>
          <w:b/>
          <w:sz w:val="40"/>
          <w:szCs w:val="40"/>
        </w:rPr>
        <w:t xml:space="preserve"> 2023  </w:t>
      </w:r>
      <w:r w:rsidRPr="00BE764B">
        <w:rPr>
          <w:rFonts w:asciiTheme="minorHAnsi" w:hAnsiTheme="minorHAnsi" w:cstheme="minorHAnsi"/>
          <w:b/>
          <w:sz w:val="20"/>
          <w:szCs w:val="20"/>
        </w:rPr>
        <w:t xml:space="preserve">at    </w:t>
      </w:r>
      <w:r w:rsidRPr="00BE764B">
        <w:rPr>
          <w:rFonts w:asciiTheme="minorHAnsi" w:hAnsiTheme="minorHAnsi" w:cstheme="minorHAnsi"/>
          <w:b/>
          <w:sz w:val="28"/>
          <w:szCs w:val="28"/>
        </w:rPr>
        <w:t>7.30 pm.</w:t>
      </w:r>
    </w:p>
    <w:p w14:paraId="3410F71C" w14:textId="77777777" w:rsidR="005D24ED" w:rsidRPr="00BE764B" w:rsidRDefault="005D24ED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295D2822" w14:textId="77777777" w:rsidR="005D24ED" w:rsidRPr="00E6332D" w:rsidRDefault="005D24ED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75D96CC7" w14:textId="46B1E388" w:rsidR="005D24ED" w:rsidRPr="000F24C8" w:rsidRDefault="00E6332D" w:rsidP="00D00EA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E6332D">
        <w:rPr>
          <w:rFonts w:asciiTheme="minorHAnsi" w:hAnsiTheme="minorHAnsi" w:cstheme="minorHAnsi"/>
          <w:b/>
          <w:color w:val="auto"/>
          <w:sz w:val="20"/>
          <w:szCs w:val="20"/>
        </w:rPr>
        <w:t>28</w:t>
      </w:r>
      <w:r w:rsidRPr="00E6332D">
        <w:rPr>
          <w:rFonts w:asciiTheme="minorHAnsi" w:hAnsiTheme="minorHAnsi" w:cstheme="minorHAnsi"/>
          <w:b/>
          <w:color w:val="auto"/>
          <w:sz w:val="20"/>
          <w:szCs w:val="20"/>
          <w:vertAlign w:val="superscript"/>
        </w:rPr>
        <w:t>th</w:t>
      </w:r>
      <w:r w:rsidRPr="00E6332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January 2023.</w:t>
      </w:r>
      <w:r w:rsidR="005D24ED" w:rsidRPr="00E6332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5D24ED" w:rsidRPr="00E6332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5D24ED" w:rsidRPr="00E6332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5D24ED" w:rsidRPr="00E6332D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5D24ED" w:rsidRPr="00E6332D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          B Summerfield, Paglesham Parish Clerk/RFO.</w:t>
      </w:r>
    </w:p>
    <w:p w14:paraId="312EF2A0" w14:textId="77777777" w:rsidR="005D24ED" w:rsidRPr="004F6E2A" w:rsidRDefault="005D24ED" w:rsidP="00D00EA4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7D0E4149" w14:textId="77777777" w:rsidR="005D24ED" w:rsidRPr="005D24ED" w:rsidRDefault="005D24ED" w:rsidP="00D00EA4">
      <w:pPr>
        <w:widowControl w:val="0"/>
        <w:tabs>
          <w:tab w:val="left" w:pos="900"/>
        </w:tabs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highlight w:val="yellow"/>
          <w:lang w:val="en-US"/>
        </w:rPr>
      </w:pPr>
    </w:p>
    <w:p w14:paraId="786218FA" w14:textId="77777777" w:rsidR="005D24ED" w:rsidRPr="005D24ED" w:rsidRDefault="005D24ED" w:rsidP="00D00EA4">
      <w:pPr>
        <w:pStyle w:val="Header"/>
        <w:tabs>
          <w:tab w:val="clear" w:pos="4153"/>
          <w:tab w:val="clear" w:pos="8306"/>
        </w:tabs>
        <w:spacing w:line="360" w:lineRule="auto"/>
        <w:rPr>
          <w:rFonts w:ascii="Calibri" w:hAnsi="Calibri" w:cs="Calibri"/>
          <w:b/>
          <w:highlight w:val="yellow"/>
        </w:rPr>
      </w:pPr>
    </w:p>
    <w:p w14:paraId="66651565" w14:textId="77777777" w:rsidR="005D24ED" w:rsidRPr="005D24ED" w:rsidRDefault="005D24ED" w:rsidP="00D00EA4">
      <w:pPr>
        <w:pStyle w:val="Header"/>
        <w:tabs>
          <w:tab w:val="clear" w:pos="4153"/>
          <w:tab w:val="clear" w:pos="8306"/>
        </w:tabs>
        <w:spacing w:line="360" w:lineRule="auto"/>
        <w:rPr>
          <w:rFonts w:ascii="Calibri" w:hAnsi="Calibri" w:cs="Calibri"/>
          <w:b/>
          <w:highlight w:val="yellow"/>
        </w:rPr>
      </w:pPr>
    </w:p>
    <w:p w14:paraId="4EF2B728" w14:textId="77777777" w:rsidR="005D24ED" w:rsidRPr="001D6BD3" w:rsidRDefault="005D24ED" w:rsidP="00D00EA4">
      <w:pPr>
        <w:pStyle w:val="BodyText"/>
        <w:spacing w:after="0" w:line="360" w:lineRule="auto"/>
        <w:ind w:left="360" w:firstLine="360"/>
        <w:rPr>
          <w:rFonts w:ascii="Calibri" w:hAnsi="Calibri" w:cs="Calibri"/>
          <w:sz w:val="20"/>
          <w:highlight w:val="yellow"/>
        </w:rPr>
      </w:pPr>
    </w:p>
    <w:p w14:paraId="50694FD9" w14:textId="77777777" w:rsidR="005D24ED" w:rsidRPr="001D6BD3" w:rsidRDefault="005D24ED" w:rsidP="00D00EA4">
      <w:pPr>
        <w:pStyle w:val="BodyTextIndent2"/>
        <w:spacing w:after="0" w:line="360" w:lineRule="auto"/>
        <w:ind w:left="0"/>
        <w:rPr>
          <w:rFonts w:ascii="Calibri" w:hAnsi="Calibri" w:cs="Calibri"/>
          <w:bCs/>
          <w:sz w:val="20"/>
          <w:szCs w:val="20"/>
        </w:rPr>
      </w:pPr>
    </w:p>
    <w:p w14:paraId="5754F2C0" w14:textId="0DD03606" w:rsidR="006B314A" w:rsidRPr="00DD7D28" w:rsidRDefault="006B314A" w:rsidP="00D00EA4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</w:p>
    <w:sectPr w:rsidR="006B314A" w:rsidRPr="00DD7D28" w:rsidSect="0093750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7D38E" w14:textId="77777777" w:rsidR="00B644F7" w:rsidRDefault="00B644F7" w:rsidP="00690651">
      <w:r>
        <w:separator/>
      </w:r>
    </w:p>
  </w:endnote>
  <w:endnote w:type="continuationSeparator" w:id="0">
    <w:p w14:paraId="76EC14B3" w14:textId="77777777" w:rsidR="00B644F7" w:rsidRDefault="00B644F7" w:rsidP="0069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F2619" w14:textId="77777777" w:rsidR="00B644F7" w:rsidRDefault="00B644F7" w:rsidP="00690651">
      <w:r>
        <w:separator/>
      </w:r>
    </w:p>
  </w:footnote>
  <w:footnote w:type="continuationSeparator" w:id="0">
    <w:p w14:paraId="5412416E" w14:textId="77777777" w:rsidR="00B644F7" w:rsidRDefault="00B644F7" w:rsidP="00690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1084"/>
    <w:multiLevelType w:val="hybridMultilevel"/>
    <w:tmpl w:val="208C10A4"/>
    <w:lvl w:ilvl="0" w:tplc="A1642B0E">
      <w:start w:val="81"/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B91DFD"/>
    <w:multiLevelType w:val="hybridMultilevel"/>
    <w:tmpl w:val="835E12EA"/>
    <w:lvl w:ilvl="0" w:tplc="30A0DE7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41669C7"/>
    <w:multiLevelType w:val="hybridMultilevel"/>
    <w:tmpl w:val="C2B42EE2"/>
    <w:lvl w:ilvl="0" w:tplc="ACACE34E">
      <w:start w:val="1"/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785617493">
    <w:abstractNumId w:val="2"/>
  </w:num>
  <w:num w:numId="2" w16cid:durableId="1141970048">
    <w:abstractNumId w:val="1"/>
  </w:num>
  <w:num w:numId="3" w16cid:durableId="179767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FA"/>
    <w:rsid w:val="00001B97"/>
    <w:rsid w:val="0000226D"/>
    <w:rsid w:val="00007EF7"/>
    <w:rsid w:val="000118B0"/>
    <w:rsid w:val="000144C5"/>
    <w:rsid w:val="00015CBF"/>
    <w:rsid w:val="00016B73"/>
    <w:rsid w:val="000210C0"/>
    <w:rsid w:val="00021720"/>
    <w:rsid w:val="00022307"/>
    <w:rsid w:val="00026F7E"/>
    <w:rsid w:val="00030E09"/>
    <w:rsid w:val="00031694"/>
    <w:rsid w:val="00032363"/>
    <w:rsid w:val="000328FB"/>
    <w:rsid w:val="00035C77"/>
    <w:rsid w:val="00035D55"/>
    <w:rsid w:val="000407E3"/>
    <w:rsid w:val="000430F2"/>
    <w:rsid w:val="00043FA5"/>
    <w:rsid w:val="0004677D"/>
    <w:rsid w:val="00051640"/>
    <w:rsid w:val="00051866"/>
    <w:rsid w:val="0005198C"/>
    <w:rsid w:val="00052ADC"/>
    <w:rsid w:val="0005317E"/>
    <w:rsid w:val="000542E8"/>
    <w:rsid w:val="00055168"/>
    <w:rsid w:val="00060579"/>
    <w:rsid w:val="000610AB"/>
    <w:rsid w:val="0007497C"/>
    <w:rsid w:val="000829C7"/>
    <w:rsid w:val="00083667"/>
    <w:rsid w:val="00084244"/>
    <w:rsid w:val="0008631E"/>
    <w:rsid w:val="00092751"/>
    <w:rsid w:val="0009512C"/>
    <w:rsid w:val="00096E0F"/>
    <w:rsid w:val="00097846"/>
    <w:rsid w:val="000A1A5B"/>
    <w:rsid w:val="000A2543"/>
    <w:rsid w:val="000A2C72"/>
    <w:rsid w:val="000A6B34"/>
    <w:rsid w:val="000B5663"/>
    <w:rsid w:val="000B5B96"/>
    <w:rsid w:val="000B79D7"/>
    <w:rsid w:val="000C3E47"/>
    <w:rsid w:val="000C445A"/>
    <w:rsid w:val="000C6BEF"/>
    <w:rsid w:val="000D001E"/>
    <w:rsid w:val="000D3F8B"/>
    <w:rsid w:val="000D69B2"/>
    <w:rsid w:val="000E0237"/>
    <w:rsid w:val="000E142A"/>
    <w:rsid w:val="000E391A"/>
    <w:rsid w:val="000F165A"/>
    <w:rsid w:val="000F39F0"/>
    <w:rsid w:val="000F4B14"/>
    <w:rsid w:val="000F4D3F"/>
    <w:rsid w:val="000F5165"/>
    <w:rsid w:val="000F5249"/>
    <w:rsid w:val="00103088"/>
    <w:rsid w:val="00106B8F"/>
    <w:rsid w:val="00106F00"/>
    <w:rsid w:val="00107F4D"/>
    <w:rsid w:val="00113E71"/>
    <w:rsid w:val="0011444E"/>
    <w:rsid w:val="001158CC"/>
    <w:rsid w:val="001176E7"/>
    <w:rsid w:val="001215E6"/>
    <w:rsid w:val="00122A95"/>
    <w:rsid w:val="00124030"/>
    <w:rsid w:val="0012579B"/>
    <w:rsid w:val="00127932"/>
    <w:rsid w:val="0013278A"/>
    <w:rsid w:val="0014193D"/>
    <w:rsid w:val="0015113E"/>
    <w:rsid w:val="001511E0"/>
    <w:rsid w:val="00153418"/>
    <w:rsid w:val="00164A38"/>
    <w:rsid w:val="00164B4B"/>
    <w:rsid w:val="00167051"/>
    <w:rsid w:val="00171B08"/>
    <w:rsid w:val="00173EB2"/>
    <w:rsid w:val="00175208"/>
    <w:rsid w:val="00177046"/>
    <w:rsid w:val="00182A4A"/>
    <w:rsid w:val="00183396"/>
    <w:rsid w:val="0019156D"/>
    <w:rsid w:val="001917BF"/>
    <w:rsid w:val="00192F03"/>
    <w:rsid w:val="00195B11"/>
    <w:rsid w:val="001A223E"/>
    <w:rsid w:val="001A421B"/>
    <w:rsid w:val="001A4350"/>
    <w:rsid w:val="001B3119"/>
    <w:rsid w:val="001C0A8D"/>
    <w:rsid w:val="001C3384"/>
    <w:rsid w:val="001C3409"/>
    <w:rsid w:val="001D3193"/>
    <w:rsid w:val="001D3E59"/>
    <w:rsid w:val="001E0B07"/>
    <w:rsid w:val="001E4974"/>
    <w:rsid w:val="001F0B21"/>
    <w:rsid w:val="001F0C73"/>
    <w:rsid w:val="001F215A"/>
    <w:rsid w:val="001F33C7"/>
    <w:rsid w:val="001F6275"/>
    <w:rsid w:val="00200639"/>
    <w:rsid w:val="00200938"/>
    <w:rsid w:val="002009F9"/>
    <w:rsid w:val="00207720"/>
    <w:rsid w:val="00212F8E"/>
    <w:rsid w:val="002150BF"/>
    <w:rsid w:val="002212D0"/>
    <w:rsid w:val="002232A5"/>
    <w:rsid w:val="00225FE0"/>
    <w:rsid w:val="00226151"/>
    <w:rsid w:val="00231940"/>
    <w:rsid w:val="002352C5"/>
    <w:rsid w:val="00237A4C"/>
    <w:rsid w:val="00246390"/>
    <w:rsid w:val="00252EB0"/>
    <w:rsid w:val="0025312D"/>
    <w:rsid w:val="0025374D"/>
    <w:rsid w:val="00255F4F"/>
    <w:rsid w:val="00260DA9"/>
    <w:rsid w:val="00262DA9"/>
    <w:rsid w:val="0026461D"/>
    <w:rsid w:val="00266909"/>
    <w:rsid w:val="00270DB5"/>
    <w:rsid w:val="002714A3"/>
    <w:rsid w:val="002738B6"/>
    <w:rsid w:val="00276426"/>
    <w:rsid w:val="00280855"/>
    <w:rsid w:val="00282788"/>
    <w:rsid w:val="002830A4"/>
    <w:rsid w:val="00286563"/>
    <w:rsid w:val="00287DFC"/>
    <w:rsid w:val="00290BB9"/>
    <w:rsid w:val="00291B9D"/>
    <w:rsid w:val="002954B5"/>
    <w:rsid w:val="00295FEB"/>
    <w:rsid w:val="00296521"/>
    <w:rsid w:val="002A1513"/>
    <w:rsid w:val="002A2722"/>
    <w:rsid w:val="002A3F5E"/>
    <w:rsid w:val="002B4053"/>
    <w:rsid w:val="002B518C"/>
    <w:rsid w:val="002C07A2"/>
    <w:rsid w:val="002C3076"/>
    <w:rsid w:val="002C5851"/>
    <w:rsid w:val="002D13E5"/>
    <w:rsid w:val="002D28B5"/>
    <w:rsid w:val="002D5789"/>
    <w:rsid w:val="002D5A36"/>
    <w:rsid w:val="002E00D4"/>
    <w:rsid w:val="002E0BDB"/>
    <w:rsid w:val="002E224F"/>
    <w:rsid w:val="002F02C9"/>
    <w:rsid w:val="002F03E3"/>
    <w:rsid w:val="002F29BF"/>
    <w:rsid w:val="002F3AED"/>
    <w:rsid w:val="003001C6"/>
    <w:rsid w:val="003026A3"/>
    <w:rsid w:val="00305ADC"/>
    <w:rsid w:val="0030601F"/>
    <w:rsid w:val="00307707"/>
    <w:rsid w:val="003131A5"/>
    <w:rsid w:val="00314BA8"/>
    <w:rsid w:val="00316EDF"/>
    <w:rsid w:val="003174A7"/>
    <w:rsid w:val="00320082"/>
    <w:rsid w:val="00324C81"/>
    <w:rsid w:val="00331642"/>
    <w:rsid w:val="00333EC9"/>
    <w:rsid w:val="00337002"/>
    <w:rsid w:val="00337D62"/>
    <w:rsid w:val="003411C1"/>
    <w:rsid w:val="0034397E"/>
    <w:rsid w:val="00343CFF"/>
    <w:rsid w:val="00355B66"/>
    <w:rsid w:val="00356285"/>
    <w:rsid w:val="003619A9"/>
    <w:rsid w:val="00363410"/>
    <w:rsid w:val="00363577"/>
    <w:rsid w:val="0037020B"/>
    <w:rsid w:val="0037621C"/>
    <w:rsid w:val="00376E44"/>
    <w:rsid w:val="0038303E"/>
    <w:rsid w:val="003855E5"/>
    <w:rsid w:val="003868CF"/>
    <w:rsid w:val="00387CC4"/>
    <w:rsid w:val="00394A30"/>
    <w:rsid w:val="0039583F"/>
    <w:rsid w:val="003A0C6E"/>
    <w:rsid w:val="003A61D2"/>
    <w:rsid w:val="003B0876"/>
    <w:rsid w:val="003B1A8D"/>
    <w:rsid w:val="003B5690"/>
    <w:rsid w:val="003B5B81"/>
    <w:rsid w:val="003B7952"/>
    <w:rsid w:val="003C2F45"/>
    <w:rsid w:val="003E0107"/>
    <w:rsid w:val="003E228B"/>
    <w:rsid w:val="003E33AD"/>
    <w:rsid w:val="003E4340"/>
    <w:rsid w:val="003E6504"/>
    <w:rsid w:val="003E7E4F"/>
    <w:rsid w:val="003F14B4"/>
    <w:rsid w:val="003F252E"/>
    <w:rsid w:val="003F7BF8"/>
    <w:rsid w:val="003F7D07"/>
    <w:rsid w:val="004004E7"/>
    <w:rsid w:val="00410503"/>
    <w:rsid w:val="004127F6"/>
    <w:rsid w:val="004163C0"/>
    <w:rsid w:val="00416493"/>
    <w:rsid w:val="00416796"/>
    <w:rsid w:val="004200EA"/>
    <w:rsid w:val="00420338"/>
    <w:rsid w:val="00422247"/>
    <w:rsid w:val="00425C19"/>
    <w:rsid w:val="0042717C"/>
    <w:rsid w:val="0043294C"/>
    <w:rsid w:val="00432E33"/>
    <w:rsid w:val="00434150"/>
    <w:rsid w:val="004362AB"/>
    <w:rsid w:val="004412F3"/>
    <w:rsid w:val="0044241C"/>
    <w:rsid w:val="00447D2E"/>
    <w:rsid w:val="0045241B"/>
    <w:rsid w:val="004564E9"/>
    <w:rsid w:val="00456F80"/>
    <w:rsid w:val="004600A7"/>
    <w:rsid w:val="0046308E"/>
    <w:rsid w:val="004651D5"/>
    <w:rsid w:val="004748FB"/>
    <w:rsid w:val="004820CE"/>
    <w:rsid w:val="00485493"/>
    <w:rsid w:val="004900E7"/>
    <w:rsid w:val="004934C3"/>
    <w:rsid w:val="00496F5D"/>
    <w:rsid w:val="004A573B"/>
    <w:rsid w:val="004A7741"/>
    <w:rsid w:val="004A7840"/>
    <w:rsid w:val="004B2773"/>
    <w:rsid w:val="004B7CF7"/>
    <w:rsid w:val="004C77B2"/>
    <w:rsid w:val="004D1841"/>
    <w:rsid w:val="004D192A"/>
    <w:rsid w:val="004E589F"/>
    <w:rsid w:val="004F04EC"/>
    <w:rsid w:val="004F06E6"/>
    <w:rsid w:val="004F32E9"/>
    <w:rsid w:val="004F7341"/>
    <w:rsid w:val="00500738"/>
    <w:rsid w:val="00504C01"/>
    <w:rsid w:val="00516C14"/>
    <w:rsid w:val="0052046B"/>
    <w:rsid w:val="0052699C"/>
    <w:rsid w:val="00527F6C"/>
    <w:rsid w:val="00535ED6"/>
    <w:rsid w:val="00537D10"/>
    <w:rsid w:val="00540577"/>
    <w:rsid w:val="00540C7B"/>
    <w:rsid w:val="00542221"/>
    <w:rsid w:val="00542412"/>
    <w:rsid w:val="00544324"/>
    <w:rsid w:val="00550940"/>
    <w:rsid w:val="00554BE7"/>
    <w:rsid w:val="00554F63"/>
    <w:rsid w:val="00555191"/>
    <w:rsid w:val="005645FC"/>
    <w:rsid w:val="0056517C"/>
    <w:rsid w:val="0056528C"/>
    <w:rsid w:val="00565812"/>
    <w:rsid w:val="00574D19"/>
    <w:rsid w:val="00577316"/>
    <w:rsid w:val="00580119"/>
    <w:rsid w:val="005807FA"/>
    <w:rsid w:val="00586FE9"/>
    <w:rsid w:val="005876BD"/>
    <w:rsid w:val="005900BB"/>
    <w:rsid w:val="0059128E"/>
    <w:rsid w:val="005A32B1"/>
    <w:rsid w:val="005A495C"/>
    <w:rsid w:val="005A6E78"/>
    <w:rsid w:val="005B3C0A"/>
    <w:rsid w:val="005B77C9"/>
    <w:rsid w:val="005C0612"/>
    <w:rsid w:val="005C0DC1"/>
    <w:rsid w:val="005C16D7"/>
    <w:rsid w:val="005C269F"/>
    <w:rsid w:val="005C65FC"/>
    <w:rsid w:val="005C6E6D"/>
    <w:rsid w:val="005C749D"/>
    <w:rsid w:val="005C7F7A"/>
    <w:rsid w:val="005D1D73"/>
    <w:rsid w:val="005D24ED"/>
    <w:rsid w:val="005D6749"/>
    <w:rsid w:val="005D75E1"/>
    <w:rsid w:val="005E2AC3"/>
    <w:rsid w:val="005E3380"/>
    <w:rsid w:val="005F4AF7"/>
    <w:rsid w:val="005F6346"/>
    <w:rsid w:val="005F6C0A"/>
    <w:rsid w:val="006065C9"/>
    <w:rsid w:val="00606CA7"/>
    <w:rsid w:val="0061159B"/>
    <w:rsid w:val="006125C5"/>
    <w:rsid w:val="006157F2"/>
    <w:rsid w:val="00623FD3"/>
    <w:rsid w:val="006243A9"/>
    <w:rsid w:val="00630012"/>
    <w:rsid w:val="0063295A"/>
    <w:rsid w:val="00634036"/>
    <w:rsid w:val="00634469"/>
    <w:rsid w:val="006465E1"/>
    <w:rsid w:val="0064792B"/>
    <w:rsid w:val="00653F32"/>
    <w:rsid w:val="0065752E"/>
    <w:rsid w:val="00661595"/>
    <w:rsid w:val="006659C9"/>
    <w:rsid w:val="00666AC9"/>
    <w:rsid w:val="006671D0"/>
    <w:rsid w:val="0066788E"/>
    <w:rsid w:val="00671EBA"/>
    <w:rsid w:val="0067379B"/>
    <w:rsid w:val="0067677A"/>
    <w:rsid w:val="00680A49"/>
    <w:rsid w:val="00681831"/>
    <w:rsid w:val="00681E5C"/>
    <w:rsid w:val="0068493A"/>
    <w:rsid w:val="00685ADB"/>
    <w:rsid w:val="006879A6"/>
    <w:rsid w:val="00690651"/>
    <w:rsid w:val="00692F80"/>
    <w:rsid w:val="006967E4"/>
    <w:rsid w:val="006A0AA0"/>
    <w:rsid w:val="006A221C"/>
    <w:rsid w:val="006A34A8"/>
    <w:rsid w:val="006A4066"/>
    <w:rsid w:val="006A723F"/>
    <w:rsid w:val="006A73C0"/>
    <w:rsid w:val="006A7B51"/>
    <w:rsid w:val="006B11BB"/>
    <w:rsid w:val="006B26B8"/>
    <w:rsid w:val="006B314A"/>
    <w:rsid w:val="006B3DE1"/>
    <w:rsid w:val="006B5B3C"/>
    <w:rsid w:val="006B7D6A"/>
    <w:rsid w:val="006C1F15"/>
    <w:rsid w:val="006C44A2"/>
    <w:rsid w:val="006C496B"/>
    <w:rsid w:val="006D05F1"/>
    <w:rsid w:val="006D0D7B"/>
    <w:rsid w:val="006D0E6F"/>
    <w:rsid w:val="006D1453"/>
    <w:rsid w:val="006D338E"/>
    <w:rsid w:val="006D470C"/>
    <w:rsid w:val="006D4F17"/>
    <w:rsid w:val="006D530A"/>
    <w:rsid w:val="006D599A"/>
    <w:rsid w:val="006D5EC2"/>
    <w:rsid w:val="006D6F18"/>
    <w:rsid w:val="006D78EE"/>
    <w:rsid w:val="006E2283"/>
    <w:rsid w:val="006E2AE9"/>
    <w:rsid w:val="006E5220"/>
    <w:rsid w:val="006E6508"/>
    <w:rsid w:val="006F1EB3"/>
    <w:rsid w:val="006F1F31"/>
    <w:rsid w:val="006F5168"/>
    <w:rsid w:val="006F6146"/>
    <w:rsid w:val="006F6A97"/>
    <w:rsid w:val="006F712B"/>
    <w:rsid w:val="00702BEE"/>
    <w:rsid w:val="00705557"/>
    <w:rsid w:val="00706071"/>
    <w:rsid w:val="007110A1"/>
    <w:rsid w:val="00711C1D"/>
    <w:rsid w:val="00714302"/>
    <w:rsid w:val="0071462C"/>
    <w:rsid w:val="00721CFF"/>
    <w:rsid w:val="007248F8"/>
    <w:rsid w:val="00725526"/>
    <w:rsid w:val="00725A93"/>
    <w:rsid w:val="00726E6A"/>
    <w:rsid w:val="00731C17"/>
    <w:rsid w:val="007321D2"/>
    <w:rsid w:val="00737449"/>
    <w:rsid w:val="00740925"/>
    <w:rsid w:val="0074174C"/>
    <w:rsid w:val="00744D2B"/>
    <w:rsid w:val="007608CD"/>
    <w:rsid w:val="00761D2B"/>
    <w:rsid w:val="00763CE8"/>
    <w:rsid w:val="00775F58"/>
    <w:rsid w:val="00780BB9"/>
    <w:rsid w:val="007829A2"/>
    <w:rsid w:val="0078305F"/>
    <w:rsid w:val="00783FBF"/>
    <w:rsid w:val="007870EF"/>
    <w:rsid w:val="00791708"/>
    <w:rsid w:val="00791C0B"/>
    <w:rsid w:val="0079525E"/>
    <w:rsid w:val="00796859"/>
    <w:rsid w:val="00796AED"/>
    <w:rsid w:val="007A01D1"/>
    <w:rsid w:val="007A1072"/>
    <w:rsid w:val="007B7179"/>
    <w:rsid w:val="007B7FED"/>
    <w:rsid w:val="007C15B3"/>
    <w:rsid w:val="007C6280"/>
    <w:rsid w:val="007C6B7E"/>
    <w:rsid w:val="007D238C"/>
    <w:rsid w:val="007D57C1"/>
    <w:rsid w:val="007D78EE"/>
    <w:rsid w:val="007E349C"/>
    <w:rsid w:val="007E4EA9"/>
    <w:rsid w:val="007E7792"/>
    <w:rsid w:val="007F170C"/>
    <w:rsid w:val="007F1CF6"/>
    <w:rsid w:val="007F2592"/>
    <w:rsid w:val="007F4613"/>
    <w:rsid w:val="007F5585"/>
    <w:rsid w:val="007F5842"/>
    <w:rsid w:val="00811258"/>
    <w:rsid w:val="00820237"/>
    <w:rsid w:val="0082151F"/>
    <w:rsid w:val="00822246"/>
    <w:rsid w:val="00823D81"/>
    <w:rsid w:val="00824F96"/>
    <w:rsid w:val="00827F16"/>
    <w:rsid w:val="008321B2"/>
    <w:rsid w:val="00833DD4"/>
    <w:rsid w:val="00837B6C"/>
    <w:rsid w:val="00837BAD"/>
    <w:rsid w:val="00841CFE"/>
    <w:rsid w:val="00844719"/>
    <w:rsid w:val="008450B0"/>
    <w:rsid w:val="00846646"/>
    <w:rsid w:val="008506E9"/>
    <w:rsid w:val="008518C1"/>
    <w:rsid w:val="00851EC6"/>
    <w:rsid w:val="0085274E"/>
    <w:rsid w:val="00852922"/>
    <w:rsid w:val="008537EA"/>
    <w:rsid w:val="00870915"/>
    <w:rsid w:val="00872A13"/>
    <w:rsid w:val="00874D70"/>
    <w:rsid w:val="00883823"/>
    <w:rsid w:val="00885355"/>
    <w:rsid w:val="00890928"/>
    <w:rsid w:val="0089162E"/>
    <w:rsid w:val="008918AD"/>
    <w:rsid w:val="0089630C"/>
    <w:rsid w:val="008A2E70"/>
    <w:rsid w:val="008C56C1"/>
    <w:rsid w:val="008D036A"/>
    <w:rsid w:val="008D2E2E"/>
    <w:rsid w:val="008E203F"/>
    <w:rsid w:val="008E3D47"/>
    <w:rsid w:val="008E43D3"/>
    <w:rsid w:val="008E7095"/>
    <w:rsid w:val="008F77B1"/>
    <w:rsid w:val="009008D9"/>
    <w:rsid w:val="009019F3"/>
    <w:rsid w:val="00905D97"/>
    <w:rsid w:val="0090620F"/>
    <w:rsid w:val="00907623"/>
    <w:rsid w:val="00913D76"/>
    <w:rsid w:val="00915F6F"/>
    <w:rsid w:val="009170B3"/>
    <w:rsid w:val="009216A7"/>
    <w:rsid w:val="009266CA"/>
    <w:rsid w:val="009278A1"/>
    <w:rsid w:val="009346D3"/>
    <w:rsid w:val="0093602A"/>
    <w:rsid w:val="00936CE7"/>
    <w:rsid w:val="00937F5B"/>
    <w:rsid w:val="009402AB"/>
    <w:rsid w:val="00941747"/>
    <w:rsid w:val="009444A8"/>
    <w:rsid w:val="00950BF1"/>
    <w:rsid w:val="00953B51"/>
    <w:rsid w:val="0095445D"/>
    <w:rsid w:val="00957A59"/>
    <w:rsid w:val="00966B46"/>
    <w:rsid w:val="00970F31"/>
    <w:rsid w:val="00971F5F"/>
    <w:rsid w:val="009733A0"/>
    <w:rsid w:val="0097630F"/>
    <w:rsid w:val="00982253"/>
    <w:rsid w:val="00986841"/>
    <w:rsid w:val="00990010"/>
    <w:rsid w:val="00994DC9"/>
    <w:rsid w:val="00996487"/>
    <w:rsid w:val="009A10BF"/>
    <w:rsid w:val="009A3972"/>
    <w:rsid w:val="009A408E"/>
    <w:rsid w:val="009A4BF5"/>
    <w:rsid w:val="009A50D8"/>
    <w:rsid w:val="009B47C3"/>
    <w:rsid w:val="009B56B4"/>
    <w:rsid w:val="009C655D"/>
    <w:rsid w:val="009C6EF9"/>
    <w:rsid w:val="009D09CC"/>
    <w:rsid w:val="009D0E2E"/>
    <w:rsid w:val="009D1275"/>
    <w:rsid w:val="009D3E0E"/>
    <w:rsid w:val="009D75CE"/>
    <w:rsid w:val="009E55B3"/>
    <w:rsid w:val="009E56C5"/>
    <w:rsid w:val="009E573B"/>
    <w:rsid w:val="009E5F4C"/>
    <w:rsid w:val="009E6AA5"/>
    <w:rsid w:val="009E714D"/>
    <w:rsid w:val="00A06491"/>
    <w:rsid w:val="00A13A9D"/>
    <w:rsid w:val="00A204E0"/>
    <w:rsid w:val="00A20D9E"/>
    <w:rsid w:val="00A2109E"/>
    <w:rsid w:val="00A22316"/>
    <w:rsid w:val="00A2449F"/>
    <w:rsid w:val="00A27BBA"/>
    <w:rsid w:val="00A3687E"/>
    <w:rsid w:val="00A36AA7"/>
    <w:rsid w:val="00A47089"/>
    <w:rsid w:val="00A47AD6"/>
    <w:rsid w:val="00A551C6"/>
    <w:rsid w:val="00A56442"/>
    <w:rsid w:val="00A56C34"/>
    <w:rsid w:val="00A57645"/>
    <w:rsid w:val="00A60C3E"/>
    <w:rsid w:val="00A64A0E"/>
    <w:rsid w:val="00A70850"/>
    <w:rsid w:val="00A7152F"/>
    <w:rsid w:val="00A74F0F"/>
    <w:rsid w:val="00A75128"/>
    <w:rsid w:val="00A7765F"/>
    <w:rsid w:val="00A8183F"/>
    <w:rsid w:val="00A83189"/>
    <w:rsid w:val="00A8632E"/>
    <w:rsid w:val="00A90276"/>
    <w:rsid w:val="00A91361"/>
    <w:rsid w:val="00A96F31"/>
    <w:rsid w:val="00AA0615"/>
    <w:rsid w:val="00AA5CCF"/>
    <w:rsid w:val="00AA783C"/>
    <w:rsid w:val="00AB13A1"/>
    <w:rsid w:val="00AB1B02"/>
    <w:rsid w:val="00AB6B07"/>
    <w:rsid w:val="00AB6EC7"/>
    <w:rsid w:val="00AB7F15"/>
    <w:rsid w:val="00AC0E1D"/>
    <w:rsid w:val="00AC2784"/>
    <w:rsid w:val="00AC2FC6"/>
    <w:rsid w:val="00AC4FA4"/>
    <w:rsid w:val="00AC5F5D"/>
    <w:rsid w:val="00AC62EB"/>
    <w:rsid w:val="00AD3485"/>
    <w:rsid w:val="00AD41A4"/>
    <w:rsid w:val="00AD69F7"/>
    <w:rsid w:val="00AD7C2D"/>
    <w:rsid w:val="00AE2BD9"/>
    <w:rsid w:val="00AE3FE1"/>
    <w:rsid w:val="00AE45FA"/>
    <w:rsid w:val="00AE4E3F"/>
    <w:rsid w:val="00AE7C4C"/>
    <w:rsid w:val="00AF0534"/>
    <w:rsid w:val="00AF3E6E"/>
    <w:rsid w:val="00AF4518"/>
    <w:rsid w:val="00AF5679"/>
    <w:rsid w:val="00B0087A"/>
    <w:rsid w:val="00B00E6F"/>
    <w:rsid w:val="00B02358"/>
    <w:rsid w:val="00B07280"/>
    <w:rsid w:val="00B12D34"/>
    <w:rsid w:val="00B12E74"/>
    <w:rsid w:val="00B12F87"/>
    <w:rsid w:val="00B138DA"/>
    <w:rsid w:val="00B13B67"/>
    <w:rsid w:val="00B253E0"/>
    <w:rsid w:val="00B255D9"/>
    <w:rsid w:val="00B255FC"/>
    <w:rsid w:val="00B325EF"/>
    <w:rsid w:val="00B33C80"/>
    <w:rsid w:val="00B34950"/>
    <w:rsid w:val="00B367DD"/>
    <w:rsid w:val="00B4205E"/>
    <w:rsid w:val="00B45EAA"/>
    <w:rsid w:val="00B527F2"/>
    <w:rsid w:val="00B5287F"/>
    <w:rsid w:val="00B5353A"/>
    <w:rsid w:val="00B544E1"/>
    <w:rsid w:val="00B546C1"/>
    <w:rsid w:val="00B54A76"/>
    <w:rsid w:val="00B61FCA"/>
    <w:rsid w:val="00B644F7"/>
    <w:rsid w:val="00B670BE"/>
    <w:rsid w:val="00B73CE1"/>
    <w:rsid w:val="00B816E5"/>
    <w:rsid w:val="00B8208A"/>
    <w:rsid w:val="00B83840"/>
    <w:rsid w:val="00B84A3C"/>
    <w:rsid w:val="00B902EB"/>
    <w:rsid w:val="00B90816"/>
    <w:rsid w:val="00B929CB"/>
    <w:rsid w:val="00B92E8D"/>
    <w:rsid w:val="00B9778F"/>
    <w:rsid w:val="00BA440C"/>
    <w:rsid w:val="00BB3C70"/>
    <w:rsid w:val="00BB3FCF"/>
    <w:rsid w:val="00BB559E"/>
    <w:rsid w:val="00BB6A2A"/>
    <w:rsid w:val="00BB7AE2"/>
    <w:rsid w:val="00BC0B13"/>
    <w:rsid w:val="00BC4016"/>
    <w:rsid w:val="00BD4265"/>
    <w:rsid w:val="00BD5120"/>
    <w:rsid w:val="00BD72FD"/>
    <w:rsid w:val="00BD74B2"/>
    <w:rsid w:val="00BE357A"/>
    <w:rsid w:val="00BE54C5"/>
    <w:rsid w:val="00BE6F78"/>
    <w:rsid w:val="00BF074C"/>
    <w:rsid w:val="00BF4530"/>
    <w:rsid w:val="00BF5E2C"/>
    <w:rsid w:val="00BF6BB2"/>
    <w:rsid w:val="00C00956"/>
    <w:rsid w:val="00C03388"/>
    <w:rsid w:val="00C074DD"/>
    <w:rsid w:val="00C1496D"/>
    <w:rsid w:val="00C1736A"/>
    <w:rsid w:val="00C2528D"/>
    <w:rsid w:val="00C25CA0"/>
    <w:rsid w:val="00C2696D"/>
    <w:rsid w:val="00C2747B"/>
    <w:rsid w:val="00C333C5"/>
    <w:rsid w:val="00C357FF"/>
    <w:rsid w:val="00C3719C"/>
    <w:rsid w:val="00C440A7"/>
    <w:rsid w:val="00C44C54"/>
    <w:rsid w:val="00C509FA"/>
    <w:rsid w:val="00C51DBA"/>
    <w:rsid w:val="00C52947"/>
    <w:rsid w:val="00C56C3C"/>
    <w:rsid w:val="00C57231"/>
    <w:rsid w:val="00C57632"/>
    <w:rsid w:val="00C62A85"/>
    <w:rsid w:val="00C65520"/>
    <w:rsid w:val="00C7037B"/>
    <w:rsid w:val="00C7228D"/>
    <w:rsid w:val="00C725FC"/>
    <w:rsid w:val="00C7491A"/>
    <w:rsid w:val="00C74E13"/>
    <w:rsid w:val="00C750D2"/>
    <w:rsid w:val="00C76C5E"/>
    <w:rsid w:val="00C76FCE"/>
    <w:rsid w:val="00C77469"/>
    <w:rsid w:val="00C92164"/>
    <w:rsid w:val="00CA3CE1"/>
    <w:rsid w:val="00CA500B"/>
    <w:rsid w:val="00CB07A5"/>
    <w:rsid w:val="00CB110E"/>
    <w:rsid w:val="00CB3643"/>
    <w:rsid w:val="00CB7F68"/>
    <w:rsid w:val="00CC574A"/>
    <w:rsid w:val="00CC68D8"/>
    <w:rsid w:val="00CD2695"/>
    <w:rsid w:val="00CD7EEC"/>
    <w:rsid w:val="00CE1F91"/>
    <w:rsid w:val="00CE52A5"/>
    <w:rsid w:val="00CE5C04"/>
    <w:rsid w:val="00CE6E01"/>
    <w:rsid w:val="00CF1B1A"/>
    <w:rsid w:val="00CF3A05"/>
    <w:rsid w:val="00CF3B60"/>
    <w:rsid w:val="00CF4E0E"/>
    <w:rsid w:val="00D0053A"/>
    <w:rsid w:val="00D00EA4"/>
    <w:rsid w:val="00D0616F"/>
    <w:rsid w:val="00D21B8F"/>
    <w:rsid w:val="00D23A39"/>
    <w:rsid w:val="00D2615A"/>
    <w:rsid w:val="00D36FB8"/>
    <w:rsid w:val="00D51C84"/>
    <w:rsid w:val="00D55CCA"/>
    <w:rsid w:val="00D56CD2"/>
    <w:rsid w:val="00D6296B"/>
    <w:rsid w:val="00D71F33"/>
    <w:rsid w:val="00D75079"/>
    <w:rsid w:val="00D77B52"/>
    <w:rsid w:val="00D836F3"/>
    <w:rsid w:val="00D84BCA"/>
    <w:rsid w:val="00D866FC"/>
    <w:rsid w:val="00D86CCD"/>
    <w:rsid w:val="00D8770E"/>
    <w:rsid w:val="00D87B59"/>
    <w:rsid w:val="00D91F4F"/>
    <w:rsid w:val="00D95A95"/>
    <w:rsid w:val="00D9725F"/>
    <w:rsid w:val="00DA28E1"/>
    <w:rsid w:val="00DA4970"/>
    <w:rsid w:val="00DB18E6"/>
    <w:rsid w:val="00DB1E35"/>
    <w:rsid w:val="00DB204A"/>
    <w:rsid w:val="00DB5E08"/>
    <w:rsid w:val="00DC116B"/>
    <w:rsid w:val="00DC1563"/>
    <w:rsid w:val="00DC51EA"/>
    <w:rsid w:val="00DC5E20"/>
    <w:rsid w:val="00DD020E"/>
    <w:rsid w:val="00DD2522"/>
    <w:rsid w:val="00DD42A0"/>
    <w:rsid w:val="00DE2958"/>
    <w:rsid w:val="00DE30CB"/>
    <w:rsid w:val="00DE53B9"/>
    <w:rsid w:val="00DF0244"/>
    <w:rsid w:val="00DF09CB"/>
    <w:rsid w:val="00DF09D8"/>
    <w:rsid w:val="00DF4FCF"/>
    <w:rsid w:val="00DF6BF3"/>
    <w:rsid w:val="00E0145F"/>
    <w:rsid w:val="00E03332"/>
    <w:rsid w:val="00E03B0D"/>
    <w:rsid w:val="00E14485"/>
    <w:rsid w:val="00E17E19"/>
    <w:rsid w:val="00E20D61"/>
    <w:rsid w:val="00E26925"/>
    <w:rsid w:val="00E26CC8"/>
    <w:rsid w:val="00E27468"/>
    <w:rsid w:val="00E27C60"/>
    <w:rsid w:val="00E27F6E"/>
    <w:rsid w:val="00E319C0"/>
    <w:rsid w:val="00E31CCE"/>
    <w:rsid w:val="00E323F9"/>
    <w:rsid w:val="00E32D64"/>
    <w:rsid w:val="00E3712A"/>
    <w:rsid w:val="00E4255D"/>
    <w:rsid w:val="00E42C87"/>
    <w:rsid w:val="00E45AAE"/>
    <w:rsid w:val="00E45E10"/>
    <w:rsid w:val="00E51411"/>
    <w:rsid w:val="00E5184A"/>
    <w:rsid w:val="00E51E39"/>
    <w:rsid w:val="00E6332D"/>
    <w:rsid w:val="00E71E32"/>
    <w:rsid w:val="00E72C6B"/>
    <w:rsid w:val="00E73FE0"/>
    <w:rsid w:val="00E7490A"/>
    <w:rsid w:val="00E772F2"/>
    <w:rsid w:val="00E81C47"/>
    <w:rsid w:val="00E8287F"/>
    <w:rsid w:val="00E83463"/>
    <w:rsid w:val="00E85728"/>
    <w:rsid w:val="00E87715"/>
    <w:rsid w:val="00E87B6A"/>
    <w:rsid w:val="00E87CB6"/>
    <w:rsid w:val="00E91E8E"/>
    <w:rsid w:val="00E9322B"/>
    <w:rsid w:val="00E932C1"/>
    <w:rsid w:val="00E936B3"/>
    <w:rsid w:val="00E941C6"/>
    <w:rsid w:val="00E9771D"/>
    <w:rsid w:val="00EA41A6"/>
    <w:rsid w:val="00EA719E"/>
    <w:rsid w:val="00EA7D83"/>
    <w:rsid w:val="00EB44AE"/>
    <w:rsid w:val="00EB7C33"/>
    <w:rsid w:val="00EC0573"/>
    <w:rsid w:val="00EC10A1"/>
    <w:rsid w:val="00EC3903"/>
    <w:rsid w:val="00EC48B7"/>
    <w:rsid w:val="00ED0E33"/>
    <w:rsid w:val="00ED24C4"/>
    <w:rsid w:val="00ED685D"/>
    <w:rsid w:val="00EE3416"/>
    <w:rsid w:val="00EE4A2D"/>
    <w:rsid w:val="00EE521A"/>
    <w:rsid w:val="00F021B4"/>
    <w:rsid w:val="00F13DC6"/>
    <w:rsid w:val="00F14228"/>
    <w:rsid w:val="00F15D1C"/>
    <w:rsid w:val="00F22773"/>
    <w:rsid w:val="00F27CC2"/>
    <w:rsid w:val="00F30275"/>
    <w:rsid w:val="00F304BE"/>
    <w:rsid w:val="00F3064E"/>
    <w:rsid w:val="00F32A09"/>
    <w:rsid w:val="00F335CB"/>
    <w:rsid w:val="00F34E70"/>
    <w:rsid w:val="00F3558E"/>
    <w:rsid w:val="00F4364C"/>
    <w:rsid w:val="00F440D1"/>
    <w:rsid w:val="00F45B1F"/>
    <w:rsid w:val="00F52CE1"/>
    <w:rsid w:val="00F52DCC"/>
    <w:rsid w:val="00F712BC"/>
    <w:rsid w:val="00F770B2"/>
    <w:rsid w:val="00F846D2"/>
    <w:rsid w:val="00F90051"/>
    <w:rsid w:val="00F95F03"/>
    <w:rsid w:val="00FA09AF"/>
    <w:rsid w:val="00FA0A5E"/>
    <w:rsid w:val="00FA242E"/>
    <w:rsid w:val="00FA318F"/>
    <w:rsid w:val="00FA3602"/>
    <w:rsid w:val="00FB00CE"/>
    <w:rsid w:val="00FB02A8"/>
    <w:rsid w:val="00FB14DD"/>
    <w:rsid w:val="00FB2E87"/>
    <w:rsid w:val="00FC0639"/>
    <w:rsid w:val="00FC07D0"/>
    <w:rsid w:val="00FC2ABF"/>
    <w:rsid w:val="00FC7243"/>
    <w:rsid w:val="00FC75B4"/>
    <w:rsid w:val="00FD10AC"/>
    <w:rsid w:val="00FD31AE"/>
    <w:rsid w:val="00FD46C6"/>
    <w:rsid w:val="00FD637F"/>
    <w:rsid w:val="00FD7CFF"/>
    <w:rsid w:val="00FE5BF7"/>
    <w:rsid w:val="00FF0DDC"/>
    <w:rsid w:val="00FF475C"/>
    <w:rsid w:val="00FF4902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E6D7F"/>
  <w15:chartTrackingRefBased/>
  <w15:docId w15:val="{546E9A2A-A5BF-429D-A60D-16FE5A72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5F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E45FA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45F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AE45FA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AE45F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AE45F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E45F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AE45FA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AE45F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Default">
    <w:name w:val="Default"/>
    <w:rsid w:val="00AE45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5F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5F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748FB"/>
    <w:pPr>
      <w:suppressAutoHyphens/>
      <w:autoSpaceDN w:val="0"/>
      <w:ind w:left="720"/>
      <w:textAlignment w:val="baseline"/>
    </w:pPr>
  </w:style>
  <w:style w:type="paragraph" w:styleId="Footer">
    <w:name w:val="footer"/>
    <w:basedOn w:val="Normal"/>
    <w:link w:val="FooterChar"/>
    <w:rsid w:val="004748FB"/>
    <w:pPr>
      <w:tabs>
        <w:tab w:val="center" w:pos="4153"/>
        <w:tab w:val="right" w:pos="8306"/>
      </w:tabs>
      <w:suppressAutoHyphens/>
      <w:autoSpaceDN w:val="0"/>
      <w:textAlignment w:val="baseline"/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4748FB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01D1"/>
    <w:rPr>
      <w:b/>
      <w:bCs/>
    </w:rPr>
  </w:style>
  <w:style w:type="paragraph" w:styleId="NormalWeb">
    <w:name w:val="Normal (Web)"/>
    <w:basedOn w:val="Normal"/>
    <w:rsid w:val="005C0612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84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A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A3C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A3C"/>
    <w:rPr>
      <w:rFonts w:ascii="Times New Roman" w:eastAsia="ヒラギノ角ゴ Pro W3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2023-02-02T09:07:00Z</cp:lastPrinted>
  <dcterms:created xsi:type="dcterms:W3CDTF">2022-12-26T15:31:00Z</dcterms:created>
  <dcterms:modified xsi:type="dcterms:W3CDTF">2023-02-02T16:48:00Z</dcterms:modified>
</cp:coreProperties>
</file>